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F18" w:rsidRDefault="00F811D1">
      <w:pPr>
        <w:jc w:val="center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z w:val="16"/>
          <w:szCs w:val="16"/>
        </w:rPr>
        <w:t>20</w:t>
      </w:r>
      <w:r w:rsidR="0013108E">
        <w:rPr>
          <w:rFonts w:ascii="Arial Narrow" w:eastAsia="Arial Narrow" w:hAnsi="Arial Narrow" w:cs="Arial Narrow"/>
          <w:b/>
          <w:sz w:val="16"/>
          <w:szCs w:val="16"/>
        </w:rPr>
        <w:t>22</w:t>
      </w:r>
      <w:r>
        <w:rPr>
          <w:rFonts w:ascii="Arial Narrow" w:eastAsia="Arial Narrow" w:hAnsi="Arial Narrow" w:cs="Arial Narrow"/>
          <w:b/>
          <w:sz w:val="16"/>
          <w:szCs w:val="16"/>
        </w:rPr>
        <w:t>–</w:t>
      </w:r>
      <w:proofErr w:type="gramStart"/>
      <w:r>
        <w:rPr>
          <w:rFonts w:ascii="Arial Narrow" w:eastAsia="Arial Narrow" w:hAnsi="Arial Narrow" w:cs="Arial Narrow"/>
          <w:b/>
          <w:sz w:val="16"/>
          <w:szCs w:val="16"/>
        </w:rPr>
        <w:t>20</w:t>
      </w:r>
      <w:r w:rsidR="0013108E">
        <w:rPr>
          <w:rFonts w:ascii="Arial Narrow" w:eastAsia="Arial Narrow" w:hAnsi="Arial Narrow" w:cs="Arial Narrow"/>
          <w:b/>
          <w:sz w:val="16"/>
          <w:szCs w:val="16"/>
        </w:rPr>
        <w:t xml:space="preserve">23  </w:t>
      </w:r>
      <w:r>
        <w:rPr>
          <w:rFonts w:ascii="Arial Narrow" w:eastAsia="Arial Narrow" w:hAnsi="Arial Narrow" w:cs="Arial Narrow"/>
          <w:b/>
          <w:sz w:val="16"/>
          <w:szCs w:val="16"/>
        </w:rPr>
        <w:t>EĞİTİM</w:t>
      </w:r>
      <w:proofErr w:type="gramEnd"/>
      <w:r>
        <w:rPr>
          <w:rFonts w:ascii="Arial Narrow" w:eastAsia="Arial Narrow" w:hAnsi="Arial Narrow" w:cs="Arial Narrow"/>
          <w:b/>
          <w:sz w:val="16"/>
          <w:szCs w:val="16"/>
        </w:rPr>
        <w:t xml:space="preserve"> ÖĞRETİM YILI GÜZ YARIYILI</w:t>
      </w:r>
    </w:p>
    <w:p w:rsidR="003C6F18" w:rsidRDefault="00F811D1">
      <w:pPr>
        <w:jc w:val="center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z w:val="16"/>
          <w:szCs w:val="16"/>
        </w:rPr>
        <w:t>BİLGİSAYAR VE ÖĞRETİM TEKNOLOJİLERİ EĞİTİMİ BÖLÜMÜ DERS PROGRAMI</w:t>
      </w:r>
    </w:p>
    <w:tbl>
      <w:tblPr>
        <w:tblStyle w:val="a"/>
        <w:tblW w:w="110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0"/>
        <w:gridCol w:w="973"/>
        <w:gridCol w:w="1701"/>
        <w:gridCol w:w="567"/>
        <w:gridCol w:w="1855"/>
        <w:gridCol w:w="582"/>
        <w:gridCol w:w="1758"/>
        <w:gridCol w:w="510"/>
        <w:gridCol w:w="1918"/>
        <w:gridCol w:w="709"/>
      </w:tblGrid>
      <w:tr w:rsidR="003C6F18">
        <w:trPr>
          <w:trHeight w:val="135"/>
        </w:trPr>
        <w:tc>
          <w:tcPr>
            <w:tcW w:w="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C6F18" w:rsidRDefault="00F811D1">
            <w:pPr>
              <w:jc w:val="center"/>
              <w:rPr>
                <w:rFonts w:ascii="Arial Narrow" w:eastAsia="Arial Narrow" w:hAnsi="Arial Narrow" w:cs="Arial Narrow"/>
                <w:b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GÜN</w:t>
            </w:r>
          </w:p>
        </w:tc>
        <w:tc>
          <w:tcPr>
            <w:tcW w:w="9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C6F18" w:rsidRDefault="00F811D1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Saat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C6F18" w:rsidRDefault="00F811D1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I.SINIF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C6F18" w:rsidRDefault="00F811D1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D</w:t>
            </w:r>
          </w:p>
        </w:tc>
        <w:tc>
          <w:tcPr>
            <w:tcW w:w="18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C6F18" w:rsidRDefault="00F811D1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II. SINIF</w:t>
            </w:r>
          </w:p>
        </w:tc>
        <w:tc>
          <w:tcPr>
            <w:tcW w:w="5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C6F18" w:rsidRDefault="00F811D1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D</w:t>
            </w:r>
          </w:p>
        </w:tc>
        <w:tc>
          <w:tcPr>
            <w:tcW w:w="175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C6F18" w:rsidRDefault="00F811D1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III. SINIF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C6F18" w:rsidRDefault="00F811D1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D</w:t>
            </w:r>
          </w:p>
        </w:tc>
        <w:tc>
          <w:tcPr>
            <w:tcW w:w="19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C6F18" w:rsidRDefault="00F811D1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IV. SINIF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C6F18" w:rsidRDefault="00F811D1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D</w:t>
            </w:r>
          </w:p>
        </w:tc>
      </w:tr>
      <w:tr w:rsidR="003C6F18">
        <w:trPr>
          <w:trHeight w:val="9"/>
        </w:trPr>
        <w:tc>
          <w:tcPr>
            <w:tcW w:w="43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C6F18" w:rsidRDefault="00F811D1">
            <w:pPr>
              <w:ind w:left="113" w:right="113"/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PAZARTESİ</w:t>
            </w:r>
          </w:p>
        </w:tc>
        <w:tc>
          <w:tcPr>
            <w:tcW w:w="97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C6F18" w:rsidRDefault="00F811D1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08:15</w:t>
            </w:r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- 09:00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F18" w:rsidRDefault="003C6F18">
            <w:pPr>
              <w:jc w:val="center"/>
              <w:rPr>
                <w:rFonts w:ascii="Arial Narrow" w:eastAsia="Arial Narrow" w:hAnsi="Arial Narrow" w:cs="Arial Narrow"/>
                <w:b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F18" w:rsidRDefault="003C6F18">
            <w:pPr>
              <w:jc w:val="center"/>
              <w:rPr>
                <w:rFonts w:ascii="Arial Narrow" w:eastAsia="Arial Narrow" w:hAnsi="Arial Narrow" w:cs="Arial Narrow"/>
                <w:b/>
                <w:color w:val="FF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6F18" w:rsidRDefault="00F811D1">
            <w:pPr>
              <w:jc w:val="center"/>
              <w:rPr>
                <w:rFonts w:ascii="Arial Narrow" w:eastAsia="Arial Narrow" w:hAnsi="Arial Narrow" w:cs="Arial Narrow"/>
                <w:b/>
                <w:color w:val="FF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BTÖ 203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Prog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. Dilleri I</w:t>
            </w:r>
          </w:p>
        </w:tc>
        <w:tc>
          <w:tcPr>
            <w:tcW w:w="5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6F18" w:rsidRDefault="00060FC4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AS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6F18" w:rsidRDefault="00F811D1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EĞT 385 Eğitim Sosyolojisi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6F18" w:rsidRDefault="00060FC4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AS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6F18" w:rsidRDefault="003C6F18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3C6F18" w:rsidRDefault="003C6F18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</w:tr>
      <w:tr w:rsidR="003C6F18">
        <w:trPr>
          <w:trHeight w:val="249"/>
        </w:trPr>
        <w:tc>
          <w:tcPr>
            <w:tcW w:w="43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C6F18" w:rsidRDefault="003C6F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C6F18" w:rsidRDefault="00F811D1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09:15</w:t>
            </w:r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- 10:00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F18" w:rsidRDefault="003C6F18">
            <w:pPr>
              <w:jc w:val="center"/>
              <w:rPr>
                <w:rFonts w:ascii="Arial Narrow" w:eastAsia="Arial Narrow" w:hAnsi="Arial Narrow" w:cs="Arial Narrow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F18" w:rsidRDefault="003C6F18">
            <w:pPr>
              <w:jc w:val="center"/>
              <w:rPr>
                <w:rFonts w:ascii="Arial Narrow" w:eastAsia="Arial Narrow" w:hAnsi="Arial Narrow" w:cs="Arial Narrow"/>
                <w:b/>
                <w:color w:val="FF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6F18" w:rsidRDefault="00F811D1">
            <w:pPr>
              <w:jc w:val="center"/>
              <w:rPr>
                <w:rFonts w:ascii="Arial Narrow" w:eastAsia="Arial Narrow" w:hAnsi="Arial Narrow" w:cs="Arial Narrow"/>
                <w:color w:val="FF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“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6F18" w:rsidRDefault="00060FC4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AS</w:t>
            </w: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6F18" w:rsidRDefault="00686448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**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6F18" w:rsidRDefault="00060FC4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AS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6F18" w:rsidRDefault="003C6F18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3C6F18" w:rsidRDefault="003C6F18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</w:tr>
      <w:tr w:rsidR="00DE6D57" w:rsidTr="0083759D">
        <w:trPr>
          <w:trHeight w:val="9"/>
        </w:trPr>
        <w:tc>
          <w:tcPr>
            <w:tcW w:w="43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6D57" w:rsidRDefault="00DE6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E6D57" w:rsidRDefault="00DE6D57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10:15</w:t>
            </w:r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- 11:00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D57" w:rsidRDefault="00DE6D57">
            <w:pPr>
              <w:jc w:val="center"/>
              <w:rPr>
                <w:rFonts w:ascii="Arial Narrow" w:eastAsia="Arial Narrow" w:hAnsi="Arial Narrow" w:cs="Arial Narrow"/>
                <w:b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D57" w:rsidRDefault="00DE6D57">
            <w:pPr>
              <w:jc w:val="center"/>
              <w:rPr>
                <w:rFonts w:ascii="Arial Narrow" w:eastAsia="Arial Narrow" w:hAnsi="Arial Narrow" w:cs="Arial Narrow"/>
                <w:b/>
                <w:color w:val="FF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6D57" w:rsidRDefault="00DE6D57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Z.GENÇ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6D57" w:rsidRDefault="00060FC4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AS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6D57" w:rsidRDefault="00DE6D57" w:rsidP="00226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BTÖ 315  </w:t>
            </w:r>
            <w:proofErr w:type="spellStart"/>
            <w:proofErr w:type="gramStart"/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İnt.Tab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.Prog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6D57" w:rsidRDefault="00060FC4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AS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6D57" w:rsidRDefault="00DE6D57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DE6D57" w:rsidRDefault="00DE6D57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</w:tr>
      <w:tr w:rsidR="00DE6D57" w:rsidTr="0083759D">
        <w:trPr>
          <w:trHeight w:val="9"/>
        </w:trPr>
        <w:tc>
          <w:tcPr>
            <w:tcW w:w="43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6D57" w:rsidRDefault="00DE6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E6D57" w:rsidRDefault="00DE6D57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11:15</w:t>
            </w:r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- 12:00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D57" w:rsidRDefault="00DE6D57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D57" w:rsidRDefault="00DE6D57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6D57" w:rsidRDefault="00DE6D57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6D57" w:rsidRDefault="00DE6D57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6D57" w:rsidRDefault="00FE1262" w:rsidP="00226905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S.ÖZER ŞANAL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6D57" w:rsidRDefault="00060FC4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AS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6D57" w:rsidRDefault="00DE6D57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DE6D57" w:rsidRDefault="00DE6D57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</w:tr>
      <w:tr w:rsidR="00DE6D57">
        <w:trPr>
          <w:trHeight w:val="9"/>
        </w:trPr>
        <w:tc>
          <w:tcPr>
            <w:tcW w:w="43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6D57" w:rsidRDefault="00DE6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E6D57" w:rsidRDefault="00DE6D57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12:15</w:t>
            </w:r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– 13:00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D57" w:rsidRDefault="00DE6D57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D57" w:rsidRDefault="00DE6D57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6D57" w:rsidRDefault="00DE6D57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6D57" w:rsidRDefault="00DE6D57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6D57" w:rsidRDefault="00DE6D57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6D57" w:rsidRDefault="00DE6D57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6D57" w:rsidRDefault="00DE6D57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DE6D57" w:rsidRDefault="00DE6D57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</w:tr>
      <w:tr w:rsidR="00060FC4">
        <w:trPr>
          <w:trHeight w:val="11"/>
        </w:trPr>
        <w:tc>
          <w:tcPr>
            <w:tcW w:w="43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0FC4" w:rsidRDefault="00060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13:15</w:t>
            </w:r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- 14:00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FC4" w:rsidRDefault="00060FC4" w:rsidP="0022690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BTO 429 </w:t>
            </w:r>
            <w:proofErr w:type="gramStart"/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Bil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. Etiği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60FC4" w:rsidRDefault="00060FC4" w:rsidP="00226905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AS</w:t>
            </w:r>
          </w:p>
        </w:tc>
      </w:tr>
      <w:tr w:rsidR="00060FC4">
        <w:trPr>
          <w:trHeight w:val="3"/>
        </w:trPr>
        <w:tc>
          <w:tcPr>
            <w:tcW w:w="43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0FC4" w:rsidRDefault="00060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14:15</w:t>
            </w:r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- 15:00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FC4" w:rsidRDefault="00060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color w:val="FF0000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color w:val="FF0000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bookmarkStart w:id="0" w:name="bookmark=id.gjdgxs" w:colFirst="0" w:colLast="0"/>
            <w:bookmarkEnd w:id="0"/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BTÖ 315  </w:t>
            </w:r>
            <w:proofErr w:type="spellStart"/>
            <w:proofErr w:type="gramStart"/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İnt.Tab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.Prog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AS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60FC4" w:rsidRDefault="00060FC4" w:rsidP="00226905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Z.GENÇ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60FC4" w:rsidRDefault="00060FC4" w:rsidP="00226905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AS</w:t>
            </w:r>
          </w:p>
        </w:tc>
      </w:tr>
      <w:tr w:rsidR="00060FC4">
        <w:trPr>
          <w:trHeight w:val="14"/>
        </w:trPr>
        <w:tc>
          <w:tcPr>
            <w:tcW w:w="43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0FC4" w:rsidRDefault="00060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15:15</w:t>
            </w:r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- 16:00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FC4" w:rsidRDefault="00060FC4" w:rsidP="00226905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BTÖ 111 Eğit. Bil. Tek-I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FC4" w:rsidRDefault="00060FC4" w:rsidP="00226905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AS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"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AS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</w:tr>
      <w:tr w:rsidR="00060FC4">
        <w:trPr>
          <w:trHeight w:val="8"/>
        </w:trPr>
        <w:tc>
          <w:tcPr>
            <w:tcW w:w="43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0FC4" w:rsidRDefault="00060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16:15</w:t>
            </w:r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- 17:00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60FC4" w:rsidRDefault="002C5912" w:rsidP="00226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B.ÖZMEN YAĞIZ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60FC4" w:rsidRDefault="00060FC4" w:rsidP="00226905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AS</w:t>
            </w:r>
          </w:p>
        </w:tc>
        <w:tc>
          <w:tcPr>
            <w:tcW w:w="1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FC4" w:rsidRDefault="00FE1262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S.ÖZER ŞANAL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AS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</w:tr>
      <w:tr w:rsidR="00060FC4" w:rsidTr="00661DF9">
        <w:trPr>
          <w:trHeight w:val="11"/>
        </w:trPr>
        <w:tc>
          <w:tcPr>
            <w:tcW w:w="43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0FC4" w:rsidRDefault="00060FC4">
            <w:pPr>
              <w:ind w:left="113" w:right="113"/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SALI</w:t>
            </w:r>
          </w:p>
        </w:tc>
        <w:tc>
          <w:tcPr>
            <w:tcW w:w="97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08:15</w:t>
            </w:r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-09:00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FC4" w:rsidRDefault="00060FC4" w:rsidP="0022690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BTÖ 319 Bilgi ve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Med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. Okuryazarlığı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AS</w:t>
            </w:r>
          </w:p>
        </w:tc>
        <w:tc>
          <w:tcPr>
            <w:tcW w:w="19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</w:tr>
      <w:tr w:rsidR="00060FC4" w:rsidTr="00661DF9">
        <w:trPr>
          <w:trHeight w:val="14"/>
        </w:trPr>
        <w:tc>
          <w:tcPr>
            <w:tcW w:w="43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0FC4" w:rsidRDefault="00060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09:15</w:t>
            </w:r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- 10:00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FC4" w:rsidRDefault="00060FC4" w:rsidP="00686448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FC4" w:rsidRDefault="001B00FD" w:rsidP="00226905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S.E.YÜRÜK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AS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</w:tr>
      <w:tr w:rsidR="00060FC4" w:rsidTr="004974B1">
        <w:trPr>
          <w:trHeight w:val="11"/>
        </w:trPr>
        <w:tc>
          <w:tcPr>
            <w:tcW w:w="43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0FC4" w:rsidRDefault="00060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10:15</w:t>
            </w:r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- 11:00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color w:val="FF0000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FC4" w:rsidRDefault="00060FC4" w:rsidP="0022690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BTÖ 303 İşl. Sis. </w:t>
            </w:r>
            <w:proofErr w:type="gramStart"/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ve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Uyg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 w:rsidP="0022690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AS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</w:tr>
      <w:tr w:rsidR="00060FC4" w:rsidTr="004974B1">
        <w:trPr>
          <w:trHeight w:val="11"/>
        </w:trPr>
        <w:tc>
          <w:tcPr>
            <w:tcW w:w="43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0FC4" w:rsidRDefault="00060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11:15</w:t>
            </w:r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- 12:00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FC4" w:rsidRDefault="00060FC4" w:rsidP="00686448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FC4" w:rsidRDefault="00060FC4" w:rsidP="00226905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O.ÖZDEMİR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 w:rsidP="0022690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AS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</w:tr>
      <w:tr w:rsidR="00060FC4">
        <w:trPr>
          <w:trHeight w:val="50"/>
        </w:trPr>
        <w:tc>
          <w:tcPr>
            <w:tcW w:w="43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0FC4" w:rsidRDefault="00060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0FC4" w:rsidRDefault="00060FC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12:15</w:t>
            </w:r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- 13:00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</w:tr>
      <w:tr w:rsidR="00060FC4">
        <w:trPr>
          <w:trHeight w:val="50"/>
        </w:trPr>
        <w:tc>
          <w:tcPr>
            <w:tcW w:w="43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0FC4" w:rsidRDefault="00060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13:15</w:t>
            </w:r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- 14:00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FC4" w:rsidRDefault="00060FC4" w:rsidP="00226905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BTÖ 317 Uzaktan Eğitim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AS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FC4" w:rsidRDefault="00060FC4" w:rsidP="0022690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BTÖ </w:t>
            </w:r>
            <w:proofErr w:type="gramStart"/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421  Web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 Tasarımı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AS</w:t>
            </w:r>
          </w:p>
        </w:tc>
      </w:tr>
      <w:tr w:rsidR="00060FC4" w:rsidTr="000A350E">
        <w:trPr>
          <w:trHeight w:val="11"/>
        </w:trPr>
        <w:tc>
          <w:tcPr>
            <w:tcW w:w="43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0FC4" w:rsidRDefault="00060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14:15</w:t>
            </w:r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- 15:00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BTÖ 219 Fizik I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 w:rsidP="00226905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AS</w:t>
            </w: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60FC4" w:rsidRDefault="00060FC4" w:rsidP="00226905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B.ATICI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AS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FC4" w:rsidRDefault="002C5912" w:rsidP="00226905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B.ÖZMEN YAĞIZ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AS</w:t>
            </w:r>
          </w:p>
        </w:tc>
      </w:tr>
      <w:tr w:rsidR="00060FC4">
        <w:trPr>
          <w:trHeight w:val="11"/>
        </w:trPr>
        <w:tc>
          <w:tcPr>
            <w:tcW w:w="43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0FC4" w:rsidRDefault="00060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15:15</w:t>
            </w:r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- 16:00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"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 w:rsidP="00226905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AS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 w:rsidP="00226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FC4" w:rsidRDefault="00060FC4" w:rsidP="0022690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BTÖ 423 </w:t>
            </w:r>
            <w:proofErr w:type="gramStart"/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Bil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Araş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Yönt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60FC4" w:rsidRDefault="00060FC4" w:rsidP="00226905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AS</w:t>
            </w:r>
          </w:p>
        </w:tc>
      </w:tr>
      <w:tr w:rsidR="00060FC4">
        <w:trPr>
          <w:trHeight w:val="11"/>
        </w:trPr>
        <w:tc>
          <w:tcPr>
            <w:tcW w:w="43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0FC4" w:rsidRDefault="00060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16:15</w:t>
            </w:r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- 17:00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**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AS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 w:rsidP="00226905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FC4" w:rsidRDefault="00060FC4" w:rsidP="00226905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Y.K.TÜREL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060FC4" w:rsidRDefault="00060FC4" w:rsidP="00226905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AS</w:t>
            </w:r>
          </w:p>
        </w:tc>
      </w:tr>
      <w:tr w:rsidR="00060FC4">
        <w:trPr>
          <w:trHeight w:val="1"/>
        </w:trPr>
        <w:tc>
          <w:tcPr>
            <w:tcW w:w="43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ÇARŞAMBA</w:t>
            </w:r>
          </w:p>
        </w:tc>
        <w:tc>
          <w:tcPr>
            <w:tcW w:w="97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08:15</w:t>
            </w:r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- 09:00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FC4" w:rsidRDefault="00060FC4" w:rsidP="0022690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BTÖ 217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Bilg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. Donanımı</w:t>
            </w:r>
          </w:p>
        </w:tc>
        <w:tc>
          <w:tcPr>
            <w:tcW w:w="5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 w:rsidP="00226905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AS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BTÖ 317 Uzaktan Eğitim 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 w:rsidP="00226905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AS</w:t>
            </w:r>
          </w:p>
        </w:tc>
        <w:tc>
          <w:tcPr>
            <w:tcW w:w="19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</w:tr>
      <w:tr w:rsidR="00060FC4">
        <w:trPr>
          <w:trHeight w:val="119"/>
        </w:trPr>
        <w:tc>
          <w:tcPr>
            <w:tcW w:w="43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0FC4" w:rsidRDefault="00060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09:15</w:t>
            </w:r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- 10:00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FC4" w:rsidRDefault="00060FC4" w:rsidP="00686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FC4" w:rsidRDefault="00964AA5" w:rsidP="00226905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S.E.YÜRÜK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 w:rsidP="00226905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AS</w:t>
            </w: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FC4" w:rsidRDefault="00060FC4" w:rsidP="00686448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B.ATICI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 w:rsidP="00226905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AS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60FC4" w:rsidRDefault="00060FC4" w:rsidP="00226905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</w:tr>
      <w:tr w:rsidR="00060FC4">
        <w:trPr>
          <w:trHeight w:val="8"/>
        </w:trPr>
        <w:tc>
          <w:tcPr>
            <w:tcW w:w="43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0FC4" w:rsidRDefault="00060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10:15</w:t>
            </w:r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- 11:00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FC4" w:rsidRDefault="00060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color w:val="FF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FC4" w:rsidRDefault="00060FC4" w:rsidP="0022690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BTO 217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Bilg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. Donanım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 w:rsidP="00226905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AS</w:t>
            </w: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EĞT 393 Sınıf Yönetimi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 w:rsidP="00226905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AS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60FC4" w:rsidRDefault="00060FC4" w:rsidP="00226905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</w:tr>
      <w:tr w:rsidR="00060FC4" w:rsidTr="00E77F0E">
        <w:trPr>
          <w:trHeight w:val="8"/>
        </w:trPr>
        <w:tc>
          <w:tcPr>
            <w:tcW w:w="43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0FC4" w:rsidRDefault="00060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11:15</w:t>
            </w:r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- 12:00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FC4" w:rsidRDefault="00964AA5" w:rsidP="00226905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S.E.YÜRÜK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 w:rsidP="00226905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AS</w:t>
            </w: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**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 w:rsidP="00226905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AS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</w:tr>
      <w:tr w:rsidR="00060FC4">
        <w:trPr>
          <w:trHeight w:val="8"/>
        </w:trPr>
        <w:tc>
          <w:tcPr>
            <w:tcW w:w="43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0FC4" w:rsidRDefault="00060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12:15</w:t>
            </w:r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- 13:00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</w:tr>
      <w:tr w:rsidR="00060FC4">
        <w:trPr>
          <w:trHeight w:val="362"/>
        </w:trPr>
        <w:tc>
          <w:tcPr>
            <w:tcW w:w="43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0FC4" w:rsidRDefault="00060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13:15</w:t>
            </w:r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- 14:00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BTÖ 215 </w:t>
            </w:r>
            <w:proofErr w:type="gramStart"/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Eğt.Mat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.Tas.ve Kul.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 w:rsidP="00226905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AS</w:t>
            </w: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EĞT 383 Özel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. </w:t>
            </w:r>
            <w:proofErr w:type="spellStart"/>
            <w:proofErr w:type="gramStart"/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Yönt.I</w:t>
            </w:r>
            <w:proofErr w:type="spellEnd"/>
            <w:proofErr w:type="gramEnd"/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 w:rsidP="00226905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AS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</w:tr>
      <w:tr w:rsidR="00060FC4">
        <w:trPr>
          <w:trHeight w:val="53"/>
        </w:trPr>
        <w:tc>
          <w:tcPr>
            <w:tcW w:w="43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0FC4" w:rsidRDefault="00060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14:15</w:t>
            </w:r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- 15:00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M.B.ÖZEK</w:t>
            </w:r>
            <w:proofErr w:type="gramEnd"/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 w:rsidP="00226905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AS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**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 w:rsidP="00226905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AS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</w:tr>
      <w:tr w:rsidR="00060FC4">
        <w:trPr>
          <w:trHeight w:val="8"/>
        </w:trPr>
        <w:tc>
          <w:tcPr>
            <w:tcW w:w="43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0FC4" w:rsidRDefault="00060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15:15</w:t>
            </w:r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- 16:00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color w:val="FF0000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color w:val="FF0000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EĞT 383 Özel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. </w:t>
            </w:r>
            <w:proofErr w:type="spellStart"/>
            <w:proofErr w:type="gramStart"/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Yönt.I</w:t>
            </w:r>
            <w:proofErr w:type="spellEnd"/>
            <w:proofErr w:type="gramEnd"/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 w:rsidP="00226905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AS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</w:tr>
      <w:tr w:rsidR="00060FC4">
        <w:trPr>
          <w:trHeight w:val="46"/>
        </w:trPr>
        <w:tc>
          <w:tcPr>
            <w:tcW w:w="43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0FC4" w:rsidRDefault="00060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16:15</w:t>
            </w:r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- 17:00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**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 w:rsidP="00226905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AS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60FC4" w:rsidRDefault="00060FC4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</w:tr>
      <w:tr w:rsidR="00643E2A" w:rsidTr="00877FBB">
        <w:trPr>
          <w:trHeight w:val="70"/>
        </w:trPr>
        <w:tc>
          <w:tcPr>
            <w:tcW w:w="43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3E2A" w:rsidRDefault="00643E2A">
            <w:pPr>
              <w:ind w:left="113" w:right="113"/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PERŞEMBE</w:t>
            </w:r>
          </w:p>
        </w:tc>
        <w:tc>
          <w:tcPr>
            <w:tcW w:w="97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43E2A" w:rsidRDefault="00643E2A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08:15</w:t>
            </w:r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- 09:00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E2A" w:rsidRDefault="00643E2A" w:rsidP="0022690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E2A" w:rsidRDefault="00643E2A" w:rsidP="00226905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E2A" w:rsidRDefault="00643E2A" w:rsidP="0022690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BTÖ 215 </w:t>
            </w:r>
            <w:proofErr w:type="gramStart"/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Eğt.Mat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.Tas.ve Kul.</w:t>
            </w:r>
          </w:p>
        </w:tc>
        <w:tc>
          <w:tcPr>
            <w:tcW w:w="5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E2A" w:rsidRDefault="00643E2A" w:rsidP="00226905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AS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3E2A" w:rsidRDefault="00643E2A" w:rsidP="0022690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BTÖ 303 İşl. Sis. </w:t>
            </w:r>
            <w:proofErr w:type="gramStart"/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ve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Uyg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E2A" w:rsidRDefault="00643E2A" w:rsidP="00226905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AS</w:t>
            </w:r>
          </w:p>
        </w:tc>
        <w:tc>
          <w:tcPr>
            <w:tcW w:w="19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3E2A" w:rsidRDefault="00643E2A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43E2A" w:rsidRDefault="00643E2A" w:rsidP="00226905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</w:tr>
      <w:tr w:rsidR="00643E2A" w:rsidTr="00877FBB">
        <w:trPr>
          <w:trHeight w:val="11"/>
        </w:trPr>
        <w:tc>
          <w:tcPr>
            <w:tcW w:w="43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3E2A" w:rsidRDefault="00643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43E2A" w:rsidRDefault="00643E2A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09:15</w:t>
            </w:r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- 10:00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E2A" w:rsidRDefault="00643E2A" w:rsidP="00226905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E2A" w:rsidRDefault="00643E2A" w:rsidP="00226905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E2A" w:rsidRDefault="00643E2A" w:rsidP="00226905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M.B.ÖZEK</w:t>
            </w:r>
            <w:proofErr w:type="gramEnd"/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E2A" w:rsidRDefault="00643E2A" w:rsidP="00226905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AS</w:t>
            </w: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3E2A" w:rsidRDefault="00643E2A" w:rsidP="00226905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O.ÖZDEMİR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E2A" w:rsidRDefault="00643E2A" w:rsidP="00226905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AS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3E2A" w:rsidRDefault="00643E2A" w:rsidP="00686448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43E2A" w:rsidRDefault="00643E2A" w:rsidP="00226905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</w:tr>
      <w:tr w:rsidR="00643E2A" w:rsidTr="00CC25A3">
        <w:trPr>
          <w:trHeight w:val="11"/>
        </w:trPr>
        <w:tc>
          <w:tcPr>
            <w:tcW w:w="43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3E2A" w:rsidRDefault="00643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43E2A" w:rsidRDefault="00643E2A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10:15</w:t>
            </w:r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- 11:00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E2A" w:rsidRDefault="00643E2A" w:rsidP="00226905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E2A" w:rsidRDefault="00643E2A" w:rsidP="00226905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3E2A" w:rsidRDefault="00643E2A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E2A" w:rsidRDefault="00643E2A" w:rsidP="00226905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3E2A" w:rsidRDefault="00643E2A">
            <w:pPr>
              <w:jc w:val="center"/>
              <w:rPr>
                <w:rFonts w:ascii="Arial Narrow" w:eastAsia="Arial Narrow" w:hAnsi="Arial Narrow" w:cs="Arial Narrow"/>
                <w:b/>
                <w:color w:val="FF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E2A" w:rsidRDefault="00643E2A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3E2A" w:rsidRDefault="00643E2A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BTÖ 419 Proje </w:t>
            </w:r>
            <w:proofErr w:type="spellStart"/>
            <w:proofErr w:type="gramStart"/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Gel.veYön</w:t>
            </w:r>
            <w:proofErr w:type="spellEnd"/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.-I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43E2A" w:rsidRDefault="00643E2A" w:rsidP="00226905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AS</w:t>
            </w:r>
          </w:p>
        </w:tc>
      </w:tr>
      <w:tr w:rsidR="00643E2A">
        <w:trPr>
          <w:trHeight w:val="11"/>
        </w:trPr>
        <w:tc>
          <w:tcPr>
            <w:tcW w:w="43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3E2A" w:rsidRDefault="00643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43E2A" w:rsidRDefault="00643E2A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11:15</w:t>
            </w:r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- 12:00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E2A" w:rsidRDefault="00643E2A">
            <w:pPr>
              <w:jc w:val="center"/>
              <w:rPr>
                <w:rFonts w:ascii="Arial Narrow" w:eastAsia="Arial Narrow" w:hAnsi="Arial Narrow" w:cs="Arial Narrow"/>
                <w:b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E2A" w:rsidRDefault="00643E2A">
            <w:pPr>
              <w:jc w:val="center"/>
              <w:rPr>
                <w:rFonts w:ascii="Arial Narrow" w:eastAsia="Arial Narrow" w:hAnsi="Arial Narrow" w:cs="Arial Narrow"/>
                <w:b/>
                <w:color w:val="FF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E2A" w:rsidRDefault="00643E2A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E2A" w:rsidRDefault="00643E2A" w:rsidP="00226905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3E2A" w:rsidRDefault="00643E2A">
            <w:pPr>
              <w:jc w:val="center"/>
              <w:rPr>
                <w:rFonts w:ascii="Arial Narrow" w:eastAsia="Arial Narrow" w:hAnsi="Arial Narrow" w:cs="Arial Narrow"/>
                <w:color w:val="FF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E2A" w:rsidRDefault="00643E2A">
            <w:pPr>
              <w:tabs>
                <w:tab w:val="center" w:pos="200"/>
              </w:tabs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3E2A" w:rsidRDefault="00FE1262" w:rsidP="00FE1262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S.ÖZER ŞANAL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43E2A" w:rsidRDefault="00643E2A" w:rsidP="00226905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AS</w:t>
            </w:r>
          </w:p>
        </w:tc>
      </w:tr>
      <w:tr w:rsidR="00643E2A">
        <w:trPr>
          <w:trHeight w:val="11"/>
        </w:trPr>
        <w:tc>
          <w:tcPr>
            <w:tcW w:w="43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3E2A" w:rsidRDefault="00643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43E2A" w:rsidRDefault="00643E2A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12:15</w:t>
            </w:r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- 13:00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E2A" w:rsidRDefault="00643E2A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E2A" w:rsidRDefault="00643E2A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E2A" w:rsidRDefault="00643E2A" w:rsidP="00686448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E2A" w:rsidRDefault="00643E2A" w:rsidP="00226905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3E2A" w:rsidRDefault="00643E2A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E2A" w:rsidRDefault="00643E2A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E2A" w:rsidRDefault="00643E2A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43E2A" w:rsidRDefault="00643E2A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</w:tr>
      <w:tr w:rsidR="00643E2A">
        <w:trPr>
          <w:trHeight w:val="11"/>
        </w:trPr>
        <w:tc>
          <w:tcPr>
            <w:tcW w:w="43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3E2A" w:rsidRDefault="00643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43E2A" w:rsidRDefault="00643E2A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13:15</w:t>
            </w:r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- 14:00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E2A" w:rsidRDefault="00643E2A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E2A" w:rsidRDefault="00643E2A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E2A" w:rsidRDefault="00643E2A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E2A" w:rsidRDefault="00643E2A" w:rsidP="00226905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3E2A" w:rsidRDefault="00643E2A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E2A" w:rsidRDefault="00643E2A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3E2A" w:rsidRDefault="00643E2A" w:rsidP="0022690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BTÖ </w:t>
            </w:r>
            <w:proofErr w:type="gramStart"/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421  Web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 Tasarımı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43E2A" w:rsidRDefault="00643E2A" w:rsidP="00226905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AS</w:t>
            </w:r>
          </w:p>
        </w:tc>
      </w:tr>
      <w:tr w:rsidR="00643E2A">
        <w:trPr>
          <w:trHeight w:val="14"/>
        </w:trPr>
        <w:tc>
          <w:tcPr>
            <w:tcW w:w="43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3E2A" w:rsidRDefault="00643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43E2A" w:rsidRDefault="00643E2A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14:15</w:t>
            </w:r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- 15:00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E2A" w:rsidRDefault="00643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E2A" w:rsidRDefault="00643E2A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E2A" w:rsidRDefault="00643E2A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E2A" w:rsidRDefault="00643E2A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3E2A" w:rsidRDefault="00643E2A" w:rsidP="00686448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3E2A" w:rsidRDefault="00643E2A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3E2A" w:rsidRDefault="002C5912" w:rsidP="00226905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B.ÖZMEN YAĞIZ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43E2A" w:rsidRDefault="00643E2A" w:rsidP="00226905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AS</w:t>
            </w:r>
          </w:p>
        </w:tc>
      </w:tr>
      <w:tr w:rsidR="00F811D1" w:rsidTr="003B75F3">
        <w:trPr>
          <w:trHeight w:val="11"/>
        </w:trPr>
        <w:tc>
          <w:tcPr>
            <w:tcW w:w="43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811D1" w:rsidRDefault="00F81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811D1" w:rsidRDefault="00F811D1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15:15</w:t>
            </w:r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- 16:00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D1" w:rsidRDefault="00F811D1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D1" w:rsidRDefault="00F811D1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11D1" w:rsidRDefault="00F811D1" w:rsidP="00226905">
            <w:pPr>
              <w:jc w:val="center"/>
              <w:rPr>
                <w:rFonts w:ascii="Arial Narrow" w:eastAsia="Arial Narrow" w:hAnsi="Arial Narrow" w:cs="Arial Narrow"/>
                <w:b/>
                <w:color w:val="FF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BTÖ 203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Prog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. Dilleri I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11D1" w:rsidRDefault="00F811D1" w:rsidP="00226905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AS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11D1" w:rsidRDefault="00F811D1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11D1" w:rsidRDefault="00F811D1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11D1" w:rsidRDefault="00F811D1" w:rsidP="0022690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EĞT 491 Okul Deneyimi </w:t>
            </w:r>
          </w:p>
          <w:p w:rsidR="00F811D1" w:rsidRDefault="00F811D1" w:rsidP="0022690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811D1" w:rsidRDefault="00F811D1" w:rsidP="00226905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AS</w:t>
            </w:r>
          </w:p>
        </w:tc>
      </w:tr>
      <w:tr w:rsidR="00F811D1">
        <w:trPr>
          <w:trHeight w:val="11"/>
        </w:trPr>
        <w:tc>
          <w:tcPr>
            <w:tcW w:w="43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811D1" w:rsidRDefault="00F81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811D1" w:rsidRDefault="00F811D1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16:15</w:t>
            </w:r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- 17:00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811D1" w:rsidRDefault="00F811D1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811D1" w:rsidRDefault="00F811D1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11D1" w:rsidRDefault="00F811D1" w:rsidP="00226905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Z.GENÇ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F811D1" w:rsidRDefault="00F811D1" w:rsidP="00226905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AS</w:t>
            </w: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11D1" w:rsidRDefault="00F811D1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F811D1" w:rsidRDefault="00F811D1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11D1" w:rsidRDefault="00F811D1" w:rsidP="0022690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B.ATICI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811D1" w:rsidRDefault="00F811D1" w:rsidP="00226905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AS</w:t>
            </w:r>
          </w:p>
        </w:tc>
      </w:tr>
      <w:tr w:rsidR="00F811D1" w:rsidTr="008E738E">
        <w:trPr>
          <w:trHeight w:val="8"/>
        </w:trPr>
        <w:tc>
          <w:tcPr>
            <w:tcW w:w="43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811D1" w:rsidRDefault="00F811D1">
            <w:pPr>
              <w:ind w:left="113" w:right="113"/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CUMA</w:t>
            </w:r>
          </w:p>
        </w:tc>
        <w:tc>
          <w:tcPr>
            <w:tcW w:w="97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811D1" w:rsidRDefault="00F811D1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08:15</w:t>
            </w:r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- 09:00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D1" w:rsidRDefault="00F811D1" w:rsidP="00226905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BTÖ 111 Eğit. Bil. Tek-I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D1" w:rsidRDefault="00F811D1" w:rsidP="00226905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AS</w:t>
            </w:r>
          </w:p>
        </w:tc>
        <w:tc>
          <w:tcPr>
            <w:tcW w:w="18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1D1" w:rsidRDefault="00F811D1" w:rsidP="0022690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EĞT 283 </w:t>
            </w:r>
            <w:proofErr w:type="spellStart"/>
            <w:proofErr w:type="gramStart"/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Eğt.Prg</w:t>
            </w:r>
            <w:proofErr w:type="spellEnd"/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. Geliş.</w:t>
            </w:r>
          </w:p>
        </w:tc>
        <w:tc>
          <w:tcPr>
            <w:tcW w:w="5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D1" w:rsidRDefault="00F811D1" w:rsidP="00226905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AS</w:t>
            </w:r>
          </w:p>
        </w:tc>
        <w:tc>
          <w:tcPr>
            <w:tcW w:w="17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D1" w:rsidRDefault="00F811D1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D1" w:rsidRDefault="00F811D1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1D1" w:rsidRDefault="00F811D1" w:rsidP="0022690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BTÖ 419 Proje </w:t>
            </w:r>
            <w:proofErr w:type="spellStart"/>
            <w:proofErr w:type="gramStart"/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Gel.veYön</w:t>
            </w:r>
            <w:proofErr w:type="spellEnd"/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.-I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811D1" w:rsidRDefault="00F811D1" w:rsidP="00226905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AS</w:t>
            </w:r>
          </w:p>
        </w:tc>
      </w:tr>
      <w:tr w:rsidR="00F811D1" w:rsidTr="008E738E">
        <w:trPr>
          <w:trHeight w:val="164"/>
        </w:trPr>
        <w:tc>
          <w:tcPr>
            <w:tcW w:w="43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811D1" w:rsidRDefault="00F81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811D1" w:rsidRDefault="00F811D1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09:15</w:t>
            </w:r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- 10:00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D1" w:rsidRDefault="00F811D1" w:rsidP="00226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D1" w:rsidRDefault="00F811D1" w:rsidP="00226905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AS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1D1" w:rsidRDefault="00F811D1" w:rsidP="00226905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"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D1" w:rsidRDefault="00F811D1" w:rsidP="00226905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AS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D1" w:rsidRDefault="00F811D1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D1" w:rsidRDefault="00F811D1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1D1" w:rsidRDefault="00FE1262" w:rsidP="00226905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S.ÖZER ŞANAL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811D1" w:rsidRDefault="00F811D1" w:rsidP="00226905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AS</w:t>
            </w:r>
          </w:p>
        </w:tc>
      </w:tr>
      <w:tr w:rsidR="00F811D1" w:rsidTr="00A77EC3">
        <w:trPr>
          <w:trHeight w:val="8"/>
        </w:trPr>
        <w:tc>
          <w:tcPr>
            <w:tcW w:w="43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811D1" w:rsidRDefault="00F81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811D1" w:rsidRDefault="00F811D1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10:15</w:t>
            </w:r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- 11:00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D1" w:rsidRDefault="002C5912" w:rsidP="00226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B.ÖZMEN YAĞIZ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D1" w:rsidRDefault="00F811D1" w:rsidP="00226905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AS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1D1" w:rsidRDefault="00F811D1" w:rsidP="00226905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**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D1" w:rsidRDefault="00F811D1" w:rsidP="00226905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AS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D1" w:rsidRDefault="00F81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D1" w:rsidRDefault="00F811D1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D1" w:rsidRDefault="00F811D1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811D1" w:rsidRDefault="00F811D1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</w:tr>
      <w:tr w:rsidR="00F811D1">
        <w:trPr>
          <w:trHeight w:val="8"/>
        </w:trPr>
        <w:tc>
          <w:tcPr>
            <w:tcW w:w="43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811D1" w:rsidRDefault="00F81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811D1" w:rsidRDefault="00F811D1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11:15</w:t>
            </w:r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- 12:00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D1" w:rsidRDefault="00F811D1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D1" w:rsidRDefault="00F811D1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D1" w:rsidRDefault="00F811D1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D1" w:rsidRDefault="00F811D1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D1" w:rsidRDefault="00F811D1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D1" w:rsidRDefault="00F811D1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D1" w:rsidRDefault="00F811D1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811D1" w:rsidRDefault="00F811D1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</w:tr>
      <w:tr w:rsidR="00F811D1">
        <w:trPr>
          <w:trHeight w:val="8"/>
        </w:trPr>
        <w:tc>
          <w:tcPr>
            <w:tcW w:w="43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811D1" w:rsidRDefault="00F81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811D1" w:rsidRDefault="00F811D1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12:15</w:t>
            </w:r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– 13:00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D1" w:rsidRDefault="00F811D1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D1" w:rsidRDefault="00F811D1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D1" w:rsidRDefault="00F811D1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D1" w:rsidRDefault="00F811D1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D1" w:rsidRDefault="00F811D1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D1" w:rsidRDefault="00F811D1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D1" w:rsidRDefault="00F811D1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811D1" w:rsidRDefault="00F811D1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</w:tr>
      <w:tr w:rsidR="00F811D1">
        <w:trPr>
          <w:trHeight w:val="8"/>
        </w:trPr>
        <w:tc>
          <w:tcPr>
            <w:tcW w:w="43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811D1" w:rsidRDefault="00F81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811D1" w:rsidRDefault="00F811D1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13:15</w:t>
            </w:r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- 14:00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D1" w:rsidRDefault="00F81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D1" w:rsidRDefault="00F811D1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D1" w:rsidRDefault="00F811D1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D1" w:rsidRDefault="00F811D1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D1" w:rsidRDefault="00F811D1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D1" w:rsidRDefault="00F811D1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D1" w:rsidRDefault="00F811D1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811D1" w:rsidRDefault="00F811D1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</w:tr>
      <w:tr w:rsidR="00F811D1" w:rsidTr="002829C0">
        <w:trPr>
          <w:trHeight w:val="8"/>
        </w:trPr>
        <w:tc>
          <w:tcPr>
            <w:tcW w:w="43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811D1" w:rsidRDefault="00F81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811D1" w:rsidRDefault="00F811D1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14:15</w:t>
            </w:r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- 15:00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D1" w:rsidRDefault="00F81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D1" w:rsidRDefault="00F811D1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D1" w:rsidRDefault="00F811D1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D1" w:rsidRDefault="00F811D1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D1" w:rsidRDefault="00F811D1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D1" w:rsidRDefault="00F811D1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1D1" w:rsidRDefault="00F811D1" w:rsidP="00226905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BTÖ 425 Çevrimiçi </w:t>
            </w:r>
            <w:proofErr w:type="spellStart"/>
            <w:proofErr w:type="gramStart"/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Eğt.Uyg</w:t>
            </w:r>
            <w:proofErr w:type="spellEnd"/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811D1" w:rsidRDefault="00F811D1" w:rsidP="00226905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AS</w:t>
            </w:r>
          </w:p>
        </w:tc>
      </w:tr>
      <w:tr w:rsidR="00F811D1" w:rsidTr="002829C0">
        <w:trPr>
          <w:trHeight w:val="8"/>
        </w:trPr>
        <w:tc>
          <w:tcPr>
            <w:tcW w:w="43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811D1" w:rsidRDefault="00F81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811D1" w:rsidRDefault="00F811D1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15:15</w:t>
            </w:r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- 16:00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D1" w:rsidRDefault="00F811D1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D1" w:rsidRDefault="00F811D1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D1" w:rsidRDefault="00F811D1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D1" w:rsidRDefault="00F811D1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D1" w:rsidRDefault="00F811D1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D1" w:rsidRDefault="00F811D1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11D1" w:rsidRDefault="00F811D1" w:rsidP="00226905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811D1" w:rsidRDefault="00F811D1" w:rsidP="00226905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AS</w:t>
            </w:r>
          </w:p>
        </w:tc>
      </w:tr>
      <w:tr w:rsidR="00F811D1" w:rsidTr="002829C0">
        <w:trPr>
          <w:trHeight w:val="8"/>
        </w:trPr>
        <w:tc>
          <w:tcPr>
            <w:tcW w:w="43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811D1" w:rsidRDefault="00F81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811D1" w:rsidRDefault="00F811D1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16"/>
                <w:szCs w:val="16"/>
              </w:rPr>
              <w:t>16:15</w:t>
            </w:r>
            <w:proofErr w:type="gramEnd"/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- 17:00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811D1" w:rsidRDefault="00F811D1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811D1" w:rsidRDefault="00F811D1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811D1" w:rsidRDefault="00F811D1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811D1" w:rsidRDefault="00F811D1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811D1" w:rsidRDefault="00F811D1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811D1" w:rsidRDefault="00F811D1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811D1" w:rsidRDefault="001B00FD" w:rsidP="00226905">
            <w:pP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M.B.ÖZEK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811D1" w:rsidRDefault="001B00FD" w:rsidP="00226905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AS</w:t>
            </w:r>
            <w:bookmarkStart w:id="1" w:name="_GoBack"/>
            <w:bookmarkEnd w:id="1"/>
          </w:p>
        </w:tc>
      </w:tr>
    </w:tbl>
    <w:p w:rsidR="003C6F18" w:rsidRDefault="003C6F18">
      <w:pPr>
        <w:rPr>
          <w:rFonts w:ascii="Arial Narrow" w:eastAsia="Arial Narrow" w:hAnsi="Arial Narrow" w:cs="Arial Narrow"/>
          <w:b/>
          <w:sz w:val="16"/>
          <w:szCs w:val="16"/>
        </w:rPr>
      </w:pPr>
    </w:p>
    <w:p w:rsidR="003C6F18" w:rsidRDefault="00F811D1">
      <w:pPr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b/>
          <w:sz w:val="16"/>
          <w:szCs w:val="16"/>
        </w:rPr>
        <w:t xml:space="preserve">NOT: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** ile işaretli dersler, öğrencilerin ders kaydı yapmasından sonra ilgili öğretim elemanı belirlenecek ya da öğrenciler farklı bölümlere yönlendirilecektir. </w:t>
      </w:r>
    </w:p>
    <w:p w:rsidR="00F811D1" w:rsidRDefault="00F811D1">
      <w:pPr>
        <w:rPr>
          <w:rFonts w:ascii="Arial Narrow" w:eastAsia="Arial Narrow" w:hAnsi="Arial Narrow" w:cs="Arial Narrow"/>
          <w:b/>
          <w:sz w:val="16"/>
          <w:szCs w:val="16"/>
        </w:rPr>
      </w:pPr>
    </w:p>
    <w:p w:rsidR="003C6F18" w:rsidRDefault="00F811D1" w:rsidP="00284B31">
      <w:pPr>
        <w:ind w:left="1440" w:firstLine="720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z w:val="16"/>
          <w:szCs w:val="16"/>
          <w:u w:val="single"/>
        </w:rPr>
        <w:t>Bölüm Başkanı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ab/>
      </w:r>
      <w:r>
        <w:rPr>
          <w:rFonts w:ascii="Arial Narrow" w:eastAsia="Arial Narrow" w:hAnsi="Arial Narrow" w:cs="Arial Narrow"/>
          <w:b/>
          <w:sz w:val="16"/>
          <w:szCs w:val="16"/>
        </w:rPr>
        <w:tab/>
      </w:r>
      <w:r>
        <w:rPr>
          <w:rFonts w:ascii="Arial Narrow" w:eastAsia="Arial Narrow" w:hAnsi="Arial Narrow" w:cs="Arial Narrow"/>
          <w:b/>
          <w:sz w:val="16"/>
          <w:szCs w:val="16"/>
        </w:rPr>
        <w:tab/>
        <w:t xml:space="preserve">     </w:t>
      </w:r>
      <w:r>
        <w:rPr>
          <w:rFonts w:ascii="Arial Narrow" w:eastAsia="Arial Narrow" w:hAnsi="Arial Narrow" w:cs="Arial Narrow"/>
          <w:b/>
          <w:sz w:val="16"/>
          <w:szCs w:val="16"/>
        </w:rPr>
        <w:tab/>
      </w:r>
      <w:r>
        <w:rPr>
          <w:rFonts w:ascii="Arial Narrow" w:eastAsia="Arial Narrow" w:hAnsi="Arial Narrow" w:cs="Arial Narrow"/>
          <w:b/>
          <w:sz w:val="16"/>
          <w:szCs w:val="16"/>
        </w:rPr>
        <w:tab/>
        <w:t xml:space="preserve">                                                   </w:t>
      </w:r>
      <w:r>
        <w:rPr>
          <w:rFonts w:ascii="Arial Narrow" w:eastAsia="Arial Narrow" w:hAnsi="Arial Narrow" w:cs="Arial Narrow"/>
          <w:b/>
          <w:sz w:val="16"/>
          <w:szCs w:val="16"/>
          <w:u w:val="single"/>
        </w:rPr>
        <w:t>Dekan</w:t>
      </w:r>
    </w:p>
    <w:p w:rsidR="003C6F18" w:rsidRDefault="00F811D1">
      <w:pPr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 xml:space="preserve">               </w:t>
      </w:r>
      <w:r w:rsidR="00284B31">
        <w:rPr>
          <w:rFonts w:ascii="Arial Narrow" w:eastAsia="Arial Narrow" w:hAnsi="Arial Narrow" w:cs="Arial Narrow"/>
          <w:sz w:val="16"/>
          <w:szCs w:val="16"/>
        </w:rPr>
        <w:tab/>
      </w:r>
      <w:r w:rsidR="00284B31">
        <w:rPr>
          <w:rFonts w:ascii="Arial Narrow" w:eastAsia="Arial Narrow" w:hAnsi="Arial Narrow" w:cs="Arial Narrow"/>
          <w:sz w:val="16"/>
          <w:szCs w:val="16"/>
        </w:rPr>
        <w:tab/>
        <w:t xml:space="preserve">           </w:t>
      </w:r>
      <w:r>
        <w:rPr>
          <w:rFonts w:ascii="Arial Narrow" w:eastAsia="Arial Narrow" w:hAnsi="Arial Narrow" w:cs="Arial Narrow"/>
          <w:sz w:val="16"/>
          <w:szCs w:val="16"/>
        </w:rPr>
        <w:t xml:space="preserve">Doç. Dr. </w:t>
      </w:r>
      <w:r w:rsidR="00686448">
        <w:rPr>
          <w:rFonts w:ascii="Arial Narrow" w:eastAsia="Arial Narrow" w:hAnsi="Arial Narrow" w:cs="Arial Narrow"/>
          <w:sz w:val="16"/>
          <w:szCs w:val="16"/>
        </w:rPr>
        <w:t>Oğuzhan ÖZDEMİR</w:t>
      </w:r>
      <w:r>
        <w:rPr>
          <w:rFonts w:ascii="Arial Narrow" w:eastAsia="Arial Narrow" w:hAnsi="Arial Narrow" w:cs="Arial Narrow"/>
          <w:sz w:val="16"/>
          <w:szCs w:val="16"/>
        </w:rPr>
        <w:t xml:space="preserve">                                                 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z w:val="16"/>
          <w:szCs w:val="16"/>
        </w:rPr>
        <w:tab/>
        <w:t xml:space="preserve">                                    Prof. Dr. </w:t>
      </w:r>
      <w:r w:rsidR="00686448">
        <w:rPr>
          <w:rFonts w:ascii="Arial Narrow" w:eastAsia="Arial Narrow" w:hAnsi="Arial Narrow" w:cs="Arial Narrow"/>
          <w:sz w:val="16"/>
          <w:szCs w:val="16"/>
        </w:rPr>
        <w:t>Nuri GÖMLEKSİZ</w:t>
      </w:r>
    </w:p>
    <w:sectPr w:rsidR="003C6F18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</w:compat>
  <w:rsids>
    <w:rsidRoot w:val="003C6F18"/>
    <w:rsid w:val="00060FC4"/>
    <w:rsid w:val="0013108E"/>
    <w:rsid w:val="001B00FD"/>
    <w:rsid w:val="0025381F"/>
    <w:rsid w:val="00254A8B"/>
    <w:rsid w:val="00284B31"/>
    <w:rsid w:val="00284CA0"/>
    <w:rsid w:val="002C5912"/>
    <w:rsid w:val="003C6F18"/>
    <w:rsid w:val="00626A0B"/>
    <w:rsid w:val="00643E2A"/>
    <w:rsid w:val="00686448"/>
    <w:rsid w:val="00964AA5"/>
    <w:rsid w:val="00C8617C"/>
    <w:rsid w:val="00DE6D57"/>
    <w:rsid w:val="00F811D1"/>
    <w:rsid w:val="00FE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B41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Kpr">
    <w:name w:val="Hyperlink"/>
    <w:basedOn w:val="VarsaylanParagrafYazTipi"/>
    <w:uiPriority w:val="99"/>
    <w:semiHidden/>
    <w:unhideWhenUsed/>
    <w:rsid w:val="00575B41"/>
  </w:style>
  <w:style w:type="paragraph" w:styleId="NormalWeb">
    <w:name w:val="Normal (Web)"/>
    <w:basedOn w:val="Normal"/>
    <w:uiPriority w:val="99"/>
    <w:unhideWhenUsed/>
    <w:rsid w:val="00575B41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575B41"/>
    <w:pPr>
      <w:spacing w:before="100" w:beforeAutospacing="1" w:after="100" w:afterAutospacing="1"/>
    </w:pPr>
  </w:style>
  <w:style w:type="character" w:styleId="AklamaBavurusu">
    <w:name w:val="annotation reference"/>
    <w:basedOn w:val="VarsaylanParagrafYazTipi"/>
    <w:uiPriority w:val="99"/>
    <w:semiHidden/>
    <w:unhideWhenUsed/>
    <w:rsid w:val="0091680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1680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1680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1680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1680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1680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6802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604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B41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Kpr">
    <w:name w:val="Hyperlink"/>
    <w:basedOn w:val="VarsaylanParagrafYazTipi"/>
    <w:uiPriority w:val="99"/>
    <w:semiHidden/>
    <w:unhideWhenUsed/>
    <w:rsid w:val="00575B41"/>
  </w:style>
  <w:style w:type="paragraph" w:styleId="NormalWeb">
    <w:name w:val="Normal (Web)"/>
    <w:basedOn w:val="Normal"/>
    <w:uiPriority w:val="99"/>
    <w:unhideWhenUsed/>
    <w:rsid w:val="00575B41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575B41"/>
    <w:pPr>
      <w:spacing w:before="100" w:beforeAutospacing="1" w:after="100" w:afterAutospacing="1"/>
    </w:pPr>
  </w:style>
  <w:style w:type="character" w:styleId="AklamaBavurusu">
    <w:name w:val="annotation reference"/>
    <w:basedOn w:val="VarsaylanParagrafYazTipi"/>
    <w:uiPriority w:val="99"/>
    <w:semiHidden/>
    <w:unhideWhenUsed/>
    <w:rsid w:val="0091680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1680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1680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1680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1680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1680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6802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604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x0Y/UHDDVoe9ha/rLvYlSCwLUQ==">AMUW2mU0e9YdoBQUebghLZdDlsDTlgveLf9UpX6at4ezAybOZ3juEkScsYRjJU1k5RBtm7A/l1Up2EEhp0WVQo36Q8o7IlNnDrtZmfZ2IUR1dCx/W/ldEvaB4vU/L8osvFdvvYSBFFuq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Toshiba</cp:lastModifiedBy>
  <cp:revision>9</cp:revision>
  <dcterms:created xsi:type="dcterms:W3CDTF">2022-09-15T12:47:00Z</dcterms:created>
  <dcterms:modified xsi:type="dcterms:W3CDTF">2022-09-19T04:39:00Z</dcterms:modified>
</cp:coreProperties>
</file>