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79715F" w:rsidRDefault="004008A1">
      <w:pPr>
        <w:jc w:val="center"/>
        <w:rPr>
          <w:rFonts w:asciiTheme="minorHAnsi" w:hAnsiTheme="minorHAnsi" w:cstheme="minorHAnsi"/>
          <w:b/>
          <w:sz w:val="18"/>
          <w:szCs w:val="14"/>
        </w:rPr>
      </w:pPr>
      <w:r w:rsidRPr="0079715F">
        <w:rPr>
          <w:rFonts w:asciiTheme="minorHAnsi" w:hAnsiTheme="minorHAnsi" w:cstheme="minorHAnsi"/>
          <w:b/>
          <w:sz w:val="18"/>
          <w:szCs w:val="14"/>
        </w:rPr>
        <w:t>2019–2020</w:t>
      </w:r>
      <w:r w:rsidR="00877D84" w:rsidRPr="0079715F">
        <w:rPr>
          <w:rFonts w:asciiTheme="minorHAnsi" w:hAnsiTheme="minorHAnsi" w:cstheme="minorHAnsi"/>
          <w:b/>
          <w:sz w:val="18"/>
          <w:szCs w:val="14"/>
        </w:rPr>
        <w:t xml:space="preserve"> </w:t>
      </w:r>
      <w:r w:rsidR="00181253" w:rsidRPr="0079715F">
        <w:rPr>
          <w:rFonts w:asciiTheme="minorHAnsi" w:hAnsiTheme="minorHAnsi" w:cstheme="minorHAnsi"/>
          <w:b/>
          <w:sz w:val="18"/>
          <w:szCs w:val="14"/>
        </w:rPr>
        <w:t xml:space="preserve">EĞİTİM ÖĞRETİM YILI </w:t>
      </w:r>
      <w:r w:rsidR="007B2618" w:rsidRPr="0079715F">
        <w:rPr>
          <w:rFonts w:asciiTheme="minorHAnsi" w:hAnsiTheme="minorHAnsi" w:cstheme="minorHAnsi"/>
          <w:b/>
          <w:sz w:val="18"/>
          <w:szCs w:val="14"/>
        </w:rPr>
        <w:t>BAHAR</w:t>
      </w:r>
      <w:r w:rsidR="00181253" w:rsidRPr="0079715F">
        <w:rPr>
          <w:rFonts w:asciiTheme="minorHAnsi" w:hAnsiTheme="minorHAnsi" w:cstheme="minorHAnsi"/>
          <w:b/>
          <w:sz w:val="18"/>
          <w:szCs w:val="14"/>
        </w:rPr>
        <w:t xml:space="preserve"> YARIYILI</w:t>
      </w:r>
    </w:p>
    <w:p w:rsidR="0080166F" w:rsidRPr="0079715F" w:rsidRDefault="00181253">
      <w:pPr>
        <w:jc w:val="center"/>
        <w:rPr>
          <w:rFonts w:asciiTheme="minorHAnsi" w:hAnsiTheme="minorHAnsi" w:cstheme="minorHAnsi"/>
          <w:b/>
          <w:sz w:val="18"/>
          <w:szCs w:val="14"/>
        </w:rPr>
      </w:pPr>
      <w:r w:rsidRPr="0079715F">
        <w:rPr>
          <w:rFonts w:asciiTheme="minorHAnsi" w:hAnsiTheme="minorHAnsi" w:cstheme="minorHAnsi"/>
          <w:b/>
          <w:sz w:val="18"/>
          <w:szCs w:val="14"/>
        </w:rPr>
        <w:t xml:space="preserve">BİLGİSAYAR VE ÖĞRETİM TEKNOLOJİLERİ EĞİTİMİ BÖLÜMÜ </w:t>
      </w:r>
    </w:p>
    <w:p w:rsidR="0065500D" w:rsidRDefault="0080166F">
      <w:pPr>
        <w:jc w:val="center"/>
        <w:rPr>
          <w:rFonts w:asciiTheme="minorHAnsi" w:hAnsiTheme="minorHAnsi" w:cstheme="minorHAnsi"/>
          <w:b/>
          <w:sz w:val="18"/>
          <w:szCs w:val="14"/>
        </w:rPr>
      </w:pPr>
      <w:r w:rsidRPr="0079715F">
        <w:rPr>
          <w:rFonts w:asciiTheme="minorHAnsi" w:hAnsiTheme="minorHAnsi" w:cstheme="minorHAnsi"/>
          <w:b/>
          <w:sz w:val="18"/>
          <w:szCs w:val="14"/>
        </w:rPr>
        <w:t xml:space="preserve">GEÇİÇİ </w:t>
      </w:r>
      <w:r w:rsidR="0065500D">
        <w:rPr>
          <w:rFonts w:asciiTheme="minorHAnsi" w:hAnsiTheme="minorHAnsi" w:cstheme="minorHAnsi"/>
          <w:b/>
          <w:sz w:val="18"/>
          <w:szCs w:val="14"/>
        </w:rPr>
        <w:t>DERS PROGRAMI</w:t>
      </w:r>
    </w:p>
    <w:p w:rsidR="00074201" w:rsidRPr="0065500D" w:rsidRDefault="004671C6">
      <w:pPr>
        <w:jc w:val="center"/>
        <w:rPr>
          <w:rFonts w:asciiTheme="minorHAnsi" w:hAnsiTheme="minorHAnsi" w:cstheme="minorHAnsi"/>
          <w:b/>
          <w:sz w:val="18"/>
          <w:szCs w:val="14"/>
          <w:u w:val="single"/>
        </w:rPr>
      </w:pPr>
      <w:r>
        <w:rPr>
          <w:rFonts w:asciiTheme="minorHAnsi" w:hAnsiTheme="minorHAnsi" w:cstheme="minorHAnsi"/>
          <w:b/>
          <w:sz w:val="18"/>
          <w:szCs w:val="14"/>
          <w:u w:val="single"/>
        </w:rPr>
        <w:t>17-22</w:t>
      </w:r>
      <w:r w:rsidR="0080166F" w:rsidRPr="0065500D">
        <w:rPr>
          <w:rFonts w:asciiTheme="minorHAnsi" w:hAnsiTheme="minorHAnsi" w:cstheme="minorHAnsi"/>
          <w:b/>
          <w:sz w:val="18"/>
          <w:szCs w:val="14"/>
          <w:u w:val="single"/>
        </w:rPr>
        <w:t xml:space="preserve"> Ş</w:t>
      </w:r>
      <w:r>
        <w:rPr>
          <w:rFonts w:asciiTheme="minorHAnsi" w:hAnsiTheme="minorHAnsi" w:cstheme="minorHAnsi"/>
          <w:b/>
          <w:sz w:val="18"/>
          <w:szCs w:val="14"/>
          <w:u w:val="single"/>
        </w:rPr>
        <w:t>UBAT</w:t>
      </w:r>
      <w:r w:rsidR="0065500D">
        <w:rPr>
          <w:rFonts w:asciiTheme="minorHAnsi" w:hAnsiTheme="minorHAnsi" w:cstheme="minorHAnsi"/>
          <w:b/>
          <w:sz w:val="18"/>
          <w:szCs w:val="14"/>
          <w:u w:val="single"/>
        </w:rPr>
        <w:t xml:space="preserve"> VE 1</w:t>
      </w:r>
      <w:r>
        <w:rPr>
          <w:rFonts w:asciiTheme="minorHAnsi" w:hAnsiTheme="minorHAnsi" w:cstheme="minorHAnsi"/>
          <w:b/>
          <w:sz w:val="18"/>
          <w:szCs w:val="14"/>
          <w:u w:val="single"/>
        </w:rPr>
        <w:t>6</w:t>
      </w:r>
      <w:r w:rsidR="0065500D">
        <w:rPr>
          <w:rFonts w:asciiTheme="minorHAnsi" w:hAnsiTheme="minorHAnsi" w:cstheme="minorHAnsi"/>
          <w:b/>
          <w:sz w:val="18"/>
          <w:szCs w:val="14"/>
          <w:u w:val="single"/>
        </w:rPr>
        <w:t>-22 MART ARASI</w:t>
      </w:r>
    </w:p>
    <w:p w:rsidR="00FB5409" w:rsidRPr="0079715F" w:rsidRDefault="00FB5409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829"/>
        <w:gridCol w:w="1321"/>
        <w:gridCol w:w="495"/>
        <w:gridCol w:w="1828"/>
        <w:gridCol w:w="484"/>
        <w:gridCol w:w="1373"/>
        <w:gridCol w:w="438"/>
        <w:gridCol w:w="2119"/>
        <w:gridCol w:w="960"/>
      </w:tblGrid>
      <w:tr w:rsidR="0079715F" w:rsidRPr="0079715F" w:rsidTr="00CD5F9B">
        <w:trPr>
          <w:trHeight w:val="135"/>
        </w:trPr>
        <w:tc>
          <w:tcPr>
            <w:tcW w:w="2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Saat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I.SINIF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II. SINIF</w:t>
            </w:r>
          </w:p>
        </w:tc>
        <w:tc>
          <w:tcPr>
            <w:tcW w:w="2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III. SINIF</w:t>
            </w:r>
          </w:p>
        </w:tc>
        <w:tc>
          <w:tcPr>
            <w:tcW w:w="21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101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IV. SINIF</w:t>
            </w:r>
          </w:p>
        </w:tc>
        <w:tc>
          <w:tcPr>
            <w:tcW w:w="46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4201" w:rsidRPr="0079715F" w:rsidRDefault="00181253" w:rsidP="0079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D</w:t>
            </w:r>
          </w:p>
        </w:tc>
      </w:tr>
      <w:tr w:rsidR="00414017" w:rsidRPr="0079715F" w:rsidTr="00382F36">
        <w:trPr>
          <w:trHeight w:val="9"/>
        </w:trPr>
        <w:tc>
          <w:tcPr>
            <w:tcW w:w="2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14017" w:rsidRPr="00CE4C85" w:rsidRDefault="004671C6" w:rsidP="004671C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19</w:t>
            </w:r>
            <w:r w:rsidR="00414017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.02.2020 – 18.03.2020</w:t>
            </w:r>
            <w:r w:rsidR="00414017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br/>
              <w:t>ÇARŞAMBA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17:00-17:45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204 Programlama Dilleri II</w:t>
            </w:r>
          </w:p>
        </w:tc>
        <w:tc>
          <w:tcPr>
            <w:tcW w:w="2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Yöntem-II</w:t>
            </w:r>
          </w:p>
        </w:tc>
        <w:tc>
          <w:tcPr>
            <w:tcW w:w="21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10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420 Proje Geliştirme II</w:t>
            </w:r>
          </w:p>
        </w:tc>
        <w:tc>
          <w:tcPr>
            <w:tcW w:w="4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</w:tr>
      <w:tr w:rsidR="00414017" w:rsidRPr="0079715F" w:rsidTr="00382F36">
        <w:trPr>
          <w:trHeight w:val="249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18:00-18:45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B.ATICI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 – B.ÖZMEN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</w:tr>
      <w:tr w:rsidR="00414017" w:rsidRPr="0079715F" w:rsidTr="00382F36">
        <w:trPr>
          <w:trHeight w:val="9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19:00-19:45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A.TEKİN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326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İçerik ve Öğr. Yön. Sis. Yaz.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EGT 494 Öğretmenlik </w:t>
            </w:r>
            <w:proofErr w:type="spell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Uyg</w:t>
            </w:r>
            <w:proofErr w:type="spell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F5D63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414017" w:rsidRPr="0079715F" w:rsidTr="00382F36">
        <w:trPr>
          <w:trHeight w:val="9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20:00-20:45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 xml:space="preserve"> – B.ÖZMEN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Z.GENÇ, O.ÖZDEMİR, B.ATICI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F5D63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414017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21:00-21:45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496 Rehberlik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</w:pPr>
            <w:r w:rsidRPr="00DF5D63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</w:tr>
      <w:tr w:rsidR="00414017" w:rsidRPr="0079715F" w:rsidTr="00382F36">
        <w:trPr>
          <w:trHeight w:val="183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22:00-22:45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</w:pPr>
            <w:r w:rsidRPr="00DF5D63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</w:tr>
      <w:tr w:rsidR="00414017" w:rsidRPr="0079715F" w:rsidTr="00382F36">
        <w:trPr>
          <w:trHeight w:val="8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23:00-23:45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Y.DEMİR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DF5D63" w:rsidRDefault="00414017" w:rsidP="00414017">
            <w:pPr>
              <w:jc w:val="center"/>
            </w:pPr>
            <w:r w:rsidRPr="00DF5D63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</w:tr>
      <w:tr w:rsidR="00414017" w:rsidRPr="0079715F" w:rsidTr="00382F36">
        <w:trPr>
          <w:trHeight w:val="11"/>
        </w:trPr>
        <w:tc>
          <w:tcPr>
            <w:tcW w:w="2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14017" w:rsidRPr="00CE4C85" w:rsidRDefault="004671C6" w:rsidP="0041401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20</w:t>
            </w:r>
            <w:r w:rsidR="00414017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.02.2020 – 19.03.2020</w:t>
            </w:r>
            <w:r w:rsidR="00414017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br/>
              <w:t>PERŞEMBE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17:00-17:45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BTÖ 114 Matematik-II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BTÖ 216 Öğretim Tasarımı</w:t>
            </w:r>
          </w:p>
        </w:tc>
        <w:tc>
          <w:tcPr>
            <w:tcW w:w="2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314 Çoklu Ort. Tas. Ve </w:t>
            </w:r>
            <w:proofErr w:type="spell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Ür</w:t>
            </w:r>
            <w:proofErr w:type="spell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1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353DAA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414017" w:rsidRPr="0079715F" w:rsidTr="00382F36">
        <w:trPr>
          <w:trHeight w:val="14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18:00-18:45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Y.K.TÜREL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353DAA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414017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19:00-19:45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BTÖ 114 Matematik-II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BTÖ 216 Öğretim Tasarımı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314 Çoklu Ort. Tas. Ve </w:t>
            </w:r>
            <w:proofErr w:type="spell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Ür</w:t>
            </w:r>
            <w:proofErr w:type="spell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436 Lego ve Robotik-B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382F36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2F36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A.S.</w:t>
            </w:r>
          </w:p>
        </w:tc>
      </w:tr>
      <w:tr w:rsidR="00414017" w:rsidRPr="0079715F" w:rsidTr="00382F36">
        <w:trPr>
          <w:trHeight w:val="50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4017" w:rsidRPr="00CE4C85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79715F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20:00-20:45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Y.K.TÜREL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O.ÖZDEMİR- S.ŞANAL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4017" w:rsidRPr="00383CE4" w:rsidRDefault="00414017" w:rsidP="00414017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14017" w:rsidRPr="00382F36" w:rsidRDefault="00414017" w:rsidP="004140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82F36">
              <w:rPr>
                <w:rFonts w:asciiTheme="minorHAnsi" w:hAnsiTheme="minorHAnsi" w:cs="Arial"/>
                <w:b/>
                <w:sz w:val="14"/>
                <w:szCs w:val="14"/>
              </w:rPr>
              <w:t>A.S.</w:t>
            </w:r>
          </w:p>
        </w:tc>
      </w:tr>
      <w:tr w:rsidR="00383CE4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21:00-21:45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EĞT 262 Ölçme ve Değ.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BTO 320 Topluma Hizmet Uygulamaları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436 Lego ve Robotik-A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A.S.</w:t>
            </w:r>
          </w:p>
        </w:tc>
      </w:tr>
      <w:tr w:rsidR="00383CE4" w:rsidRPr="0079715F" w:rsidTr="00382F36">
        <w:trPr>
          <w:trHeight w:val="165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22:00-22:45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</w:rPr>
              <w:t>A.S.</w:t>
            </w:r>
          </w:p>
        </w:tc>
      </w:tr>
      <w:tr w:rsidR="00383CE4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23:00-23:45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T.Y.ÖZDEMİR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B.ATICI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383CE4" w:rsidRPr="0079715F" w:rsidTr="00382F36">
        <w:trPr>
          <w:trHeight w:val="1"/>
        </w:trPr>
        <w:tc>
          <w:tcPr>
            <w:tcW w:w="2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83CE4" w:rsidRPr="00CE4C85" w:rsidRDefault="004671C6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21.</w:t>
            </w:r>
            <w:r w:rsidR="00383CE4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02.2020 – 20.03.2020</w:t>
            </w:r>
            <w:r w:rsidR="00383CE4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br/>
              <w:t>CUMA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17:00-17:45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Tek. II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220 Fizik II</w:t>
            </w:r>
          </w:p>
        </w:tc>
        <w:tc>
          <w:tcPr>
            <w:tcW w:w="2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21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3CE4" w:rsidRPr="0079715F" w:rsidTr="00382F36">
        <w:trPr>
          <w:trHeight w:val="119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18:00-18:45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6C4486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383CE4" w:rsidRPr="0079715F" w:rsidTr="00382F36">
        <w:trPr>
          <w:trHeight w:val="8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19:00-19:45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A.TEKİN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S.KAZANÇ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6C4486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383CE4" w:rsidRPr="0079715F" w:rsidTr="00382F36">
        <w:trPr>
          <w:trHeight w:val="8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20:00-20:45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Z.GENÇ – S.E.YÜRÜK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353DAA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383CE4" w:rsidRPr="0079715F" w:rsidTr="00CE4C85">
        <w:trPr>
          <w:trHeight w:val="126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21:00-21:45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222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Eğitsel Web Sayfası Tasarımı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DF5D63" w:rsidRDefault="00383CE4" w:rsidP="00383CE4">
            <w:pPr>
              <w:jc w:val="center"/>
              <w:rPr>
                <w:highlight w:val="yellow"/>
              </w:rPr>
            </w:pPr>
          </w:p>
        </w:tc>
      </w:tr>
      <w:tr w:rsidR="00383CE4" w:rsidRPr="0079715F" w:rsidTr="00CE4C85">
        <w:trPr>
          <w:trHeight w:val="53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CE4" w:rsidRPr="00CE4C85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79715F" w:rsidRDefault="00383CE4" w:rsidP="00383CE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22:00-22:45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3CE4" w:rsidRPr="00383CE4" w:rsidRDefault="00383CE4" w:rsidP="00383CE4">
            <w:pPr>
              <w:rPr>
                <w:rFonts w:asciiTheme="minorHAnsi" w:hAnsiTheme="minorHAnsi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83CE4" w:rsidRPr="00DF5D63" w:rsidRDefault="00383CE4" w:rsidP="00383CE4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</w:tr>
      <w:tr w:rsidR="003926EA" w:rsidRPr="0079715F" w:rsidTr="00382F36">
        <w:trPr>
          <w:trHeight w:val="46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6EA" w:rsidRPr="00CE4C85" w:rsidRDefault="003926EA" w:rsidP="003926EA">
            <w:pPr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6EA" w:rsidRPr="0079715F" w:rsidRDefault="003926EA" w:rsidP="003926E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23:00-23:45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6EA" w:rsidRPr="00353DAA" w:rsidRDefault="003926EA" w:rsidP="003926E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3926EA" w:rsidRPr="0079715F" w:rsidTr="00382F36">
        <w:trPr>
          <w:trHeight w:val="70"/>
        </w:trPr>
        <w:tc>
          <w:tcPr>
            <w:tcW w:w="28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926EA" w:rsidRPr="00CE4C85" w:rsidRDefault="004671C6" w:rsidP="00C8168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22</w:t>
            </w:r>
            <w:r w:rsidR="003926EA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.0</w:t>
            </w:r>
            <w:r w:rsidR="00D356FA">
              <w:rPr>
                <w:rFonts w:asciiTheme="minorHAnsi" w:hAnsiTheme="minorHAnsi" w:cstheme="minorHAnsi"/>
                <w:b/>
                <w:sz w:val="16"/>
                <w:szCs w:val="22"/>
              </w:rPr>
              <w:t>2</w:t>
            </w:r>
            <w:r w:rsidR="003926EA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.2020</w:t>
            </w:r>
            <w:r w:rsidR="00C81682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CUMARTE</w:t>
            </w:r>
            <w:bookmarkStart w:id="0" w:name="_GoBack"/>
            <w:bookmarkEnd w:id="0"/>
            <w:r w:rsidR="00C81682">
              <w:rPr>
                <w:rFonts w:asciiTheme="minorHAnsi" w:hAnsiTheme="minorHAnsi" w:cstheme="minorHAnsi"/>
                <w:b/>
                <w:sz w:val="16"/>
                <w:szCs w:val="22"/>
              </w:rPr>
              <w:t>Sİ</w:t>
            </w:r>
            <w:r w:rsidR="00C81682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r w:rsidR="003926EA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– 22.03.2020</w:t>
            </w:r>
            <w:r w:rsidR="00C81682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r w:rsidR="003926EA" w:rsidRPr="00CE4C85">
              <w:rPr>
                <w:rFonts w:asciiTheme="minorHAnsi" w:hAnsiTheme="minorHAnsi" w:cstheme="minorHAnsi"/>
                <w:b/>
                <w:sz w:val="16"/>
                <w:szCs w:val="22"/>
              </w:rPr>
              <w:t>PAZAR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79715F" w:rsidRDefault="003926EA" w:rsidP="003926E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08:00-08:45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EĞT 192 Eğit. Psikolojisi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Yöntem-II</w:t>
            </w:r>
          </w:p>
        </w:tc>
        <w:tc>
          <w:tcPr>
            <w:tcW w:w="21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101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440 </w:t>
            </w:r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Eğit. Tek. Güncel </w:t>
            </w:r>
            <w:proofErr w:type="spellStart"/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>./</w:t>
            </w: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BTO 434 Eğit. Yaz. Gel. Ve Değ</w:t>
            </w:r>
          </w:p>
        </w:tc>
        <w:tc>
          <w:tcPr>
            <w:tcW w:w="4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6EA" w:rsidRPr="00CE4C85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CE4C85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LAB1/</w:t>
            </w:r>
            <w:r w:rsidRPr="00CE4C85">
              <w:rPr>
                <w:rFonts w:asciiTheme="minorHAnsi" w:hAnsiTheme="minorHAnsi" w:cs="Arial"/>
                <w:b/>
                <w:sz w:val="14"/>
                <w:szCs w:val="14"/>
              </w:rPr>
              <w:t xml:space="preserve"> LAB2</w:t>
            </w:r>
          </w:p>
        </w:tc>
      </w:tr>
      <w:tr w:rsidR="003926EA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6EA" w:rsidRPr="0079715F" w:rsidRDefault="003926EA" w:rsidP="003926E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79715F" w:rsidRDefault="003926EA" w:rsidP="003926E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09:00-09:45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Y.DEMİR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B.ATICI- S.E.YÜRÜK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6EA" w:rsidRPr="00383CE4" w:rsidRDefault="003926EA" w:rsidP="003926EA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O.ÖZDEMİR/ A.TEKİN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26EA" w:rsidRPr="00CE4C85" w:rsidRDefault="003926EA" w:rsidP="003926E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CE4C85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LAB1/</w:t>
            </w:r>
            <w:r w:rsidRPr="00CE4C85">
              <w:rPr>
                <w:rFonts w:asciiTheme="minorHAnsi" w:hAnsiTheme="minorHAnsi" w:cs="Arial"/>
                <w:b/>
                <w:sz w:val="14"/>
                <w:szCs w:val="14"/>
              </w:rPr>
              <w:t xml:space="preserve"> LAB2</w:t>
            </w:r>
          </w:p>
        </w:tc>
      </w:tr>
      <w:tr w:rsidR="00A14FF9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F9" w:rsidRPr="0079715F" w:rsidRDefault="00A14FF9" w:rsidP="00A14FF9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79715F" w:rsidRDefault="00A14FF9" w:rsidP="00A14FF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10:00-10:45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326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İçerik ve Öğr. Yön. Sis. Yaz.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440 </w:t>
            </w:r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Eğit. Tek. Güncel </w:t>
            </w:r>
            <w:proofErr w:type="spellStart"/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 w:rsidRPr="00383CE4">
              <w:rPr>
                <w:rFonts w:asciiTheme="minorHAnsi" w:hAnsiTheme="minorHAnsi"/>
                <w:b/>
                <w:bCs/>
                <w:sz w:val="14"/>
                <w:szCs w:val="14"/>
              </w:rPr>
              <w:t>./</w:t>
            </w: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BTO 434 Eğit. Yaz. Gel. Ve Değ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4FF9" w:rsidRPr="00CE4C85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CE4C85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LAB1/</w:t>
            </w:r>
            <w:r w:rsidRPr="00CE4C85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A301</w:t>
            </w:r>
          </w:p>
        </w:tc>
      </w:tr>
      <w:tr w:rsidR="00A14FF9" w:rsidRPr="0079715F" w:rsidTr="00382F36">
        <w:trPr>
          <w:trHeight w:val="147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F9" w:rsidRPr="0079715F" w:rsidRDefault="00A14FF9" w:rsidP="00A14FF9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79715F" w:rsidRDefault="00A14FF9" w:rsidP="00A14FF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11:00-11:45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4FF9" w:rsidRPr="00383CE4" w:rsidRDefault="00A14FF9" w:rsidP="00A14FF9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O.ÖZDEMİR-S.E.YÜRÜK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/ A.TEKİN-B.ÖZMEN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4FF9" w:rsidRPr="00CE4C85" w:rsidRDefault="00A14FF9" w:rsidP="00A14FF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CE4C85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LAB1/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A301</w:t>
            </w:r>
          </w:p>
        </w:tc>
      </w:tr>
      <w:tr w:rsidR="00A23B58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13:00-13:45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BTO 120 Türkçe Sözlü Anlatım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204 Programlama Dilleri II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420 Proje Geliştirme II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B58" w:rsidRPr="000A1F94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0A1F9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A23B58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14:00-14:45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Ş.DEMİREL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A.TEKİN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B58" w:rsidRPr="000A1F94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A1F94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A23B58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15:00-15:45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218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EGT 394 Türk Eğitim Sistemi ve Okul Yönet.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EGT 494 Öğretmenlik </w:t>
            </w:r>
            <w:proofErr w:type="spellStart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Uyg</w:t>
            </w:r>
            <w:proofErr w:type="spellEnd"/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A23B58" w:rsidRPr="0079715F" w:rsidTr="00382F36">
        <w:trPr>
          <w:trHeight w:val="14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16:00-16:45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Y.S.ŞANLI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6D5147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6D5147">
              <w:rPr>
                <w:rFonts w:asciiTheme="minorHAnsi" w:hAnsiTheme="minorHAnsi" w:cs="Arial"/>
                <w:bCs/>
                <w:sz w:val="14"/>
                <w:szCs w:val="14"/>
              </w:rPr>
              <w:t>İ.B.ARABACI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6D5147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6D5147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CE4C85">
              <w:rPr>
                <w:rFonts w:asciiTheme="minorHAnsi" w:hAnsiTheme="minorHAnsi" w:cs="Arial"/>
                <w:bCs/>
                <w:sz w:val="14"/>
                <w:szCs w:val="14"/>
              </w:rPr>
              <w:t xml:space="preserve">A.TEKİN, </w:t>
            </w:r>
            <w:proofErr w:type="gramStart"/>
            <w:r w:rsidRPr="00CE4C85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A23B58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17:00-17:45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383CE4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Tek. II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876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218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DF5D63" w:rsidRDefault="00A23B58" w:rsidP="00A23B58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DF5D63" w:rsidRDefault="00A23B58" w:rsidP="00A23B58">
            <w:pPr>
              <w:jc w:val="center"/>
            </w:pPr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A23B58" w:rsidRPr="0079715F" w:rsidTr="00382F36">
        <w:trPr>
          <w:trHeight w:val="11"/>
        </w:trPr>
        <w:tc>
          <w:tcPr>
            <w:tcW w:w="28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3B58" w:rsidRPr="0079715F" w:rsidRDefault="00A23B58" w:rsidP="00A23B5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9715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18:00-18:45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83CE4">
              <w:rPr>
                <w:rFonts w:asciiTheme="minorHAnsi" w:hAnsiTheme="minorHAnsi" w:cs="Arial"/>
                <w:sz w:val="14"/>
                <w:szCs w:val="14"/>
                <w:lang w:eastAsia="en-US"/>
              </w:rPr>
              <w:t>A.TEKİN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83CE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A.S.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Y.S.ŞANLI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DF5D63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DF5D63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  <w:r w:rsidRPr="00DF5D63">
              <w:rPr>
                <w:rFonts w:asciiTheme="minorHAnsi" w:hAnsiTheme="minorHAnsi" w:cs="Arial"/>
                <w:bCs/>
                <w:sz w:val="14"/>
                <w:szCs w:val="14"/>
              </w:rPr>
              <w:t xml:space="preserve"> – S.ŞANAL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DF5D63" w:rsidRDefault="00A23B58" w:rsidP="00A23B58">
            <w:pPr>
              <w:jc w:val="center"/>
            </w:pPr>
            <w:r w:rsidRPr="00DF5D63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3B58" w:rsidRPr="00383CE4" w:rsidRDefault="00A23B58" w:rsidP="00A23B58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3B58" w:rsidRPr="00353DAA" w:rsidRDefault="00A23B58" w:rsidP="00A23B5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</w:tbl>
    <w:p w:rsidR="0080166F" w:rsidRPr="0079715F" w:rsidRDefault="0080166F">
      <w:pPr>
        <w:rPr>
          <w:rFonts w:asciiTheme="minorHAnsi" w:hAnsiTheme="minorHAnsi" w:cstheme="minorHAnsi"/>
          <w:sz w:val="14"/>
          <w:szCs w:val="14"/>
          <w:lang w:eastAsia="en-US"/>
        </w:rPr>
      </w:pPr>
    </w:p>
    <w:p w:rsidR="009237F2" w:rsidRPr="0079715F" w:rsidRDefault="005660C2">
      <w:pPr>
        <w:rPr>
          <w:rFonts w:asciiTheme="minorHAnsi" w:hAnsiTheme="minorHAnsi" w:cstheme="minorHAnsi"/>
          <w:sz w:val="14"/>
          <w:szCs w:val="14"/>
          <w:lang w:eastAsia="en-US"/>
        </w:rPr>
      </w:pPr>
      <w:r w:rsidRPr="0079715F">
        <w:rPr>
          <w:rFonts w:asciiTheme="minorHAnsi" w:hAnsiTheme="minorHAnsi" w:cstheme="minorHAnsi"/>
          <w:sz w:val="14"/>
          <w:szCs w:val="14"/>
          <w:lang w:eastAsia="en-US"/>
        </w:rPr>
        <w:t>"Atatürk İlkeleri ve İnkılap Tarihi II" ve "Yabancı Dil: İngilizce II" dersleri uzaktan eğitim şeklinde yürütüleceğinden ders programında yer almamaktadır.</w:t>
      </w:r>
      <w:r w:rsidR="00CF7074" w:rsidRPr="0079715F">
        <w:rPr>
          <w:rFonts w:asciiTheme="minorHAnsi" w:hAnsiTheme="minorHAnsi" w:cstheme="minorHAnsi"/>
          <w:sz w:val="14"/>
          <w:szCs w:val="14"/>
          <w:lang w:eastAsia="en-US"/>
        </w:rPr>
        <w:t xml:space="preserve"> </w:t>
      </w:r>
    </w:p>
    <w:p w:rsidR="00C25713" w:rsidRPr="0079715F" w:rsidRDefault="00C25713">
      <w:pPr>
        <w:rPr>
          <w:rFonts w:asciiTheme="minorHAnsi" w:hAnsiTheme="minorHAnsi" w:cstheme="minorHAnsi"/>
          <w:sz w:val="14"/>
          <w:szCs w:val="14"/>
          <w:lang w:eastAsia="en-US"/>
        </w:rPr>
      </w:pPr>
    </w:p>
    <w:p w:rsidR="00C25713" w:rsidRPr="0079715F" w:rsidRDefault="00C25713">
      <w:pPr>
        <w:rPr>
          <w:rFonts w:asciiTheme="minorHAnsi" w:hAnsiTheme="minorHAnsi" w:cstheme="minorHAnsi"/>
          <w:sz w:val="14"/>
          <w:szCs w:val="14"/>
          <w:lang w:eastAsia="en-US"/>
        </w:rPr>
      </w:pPr>
    </w:p>
    <w:p w:rsidR="00074201" w:rsidRPr="0079715F" w:rsidRDefault="00181253">
      <w:pPr>
        <w:ind w:firstLine="708"/>
        <w:rPr>
          <w:rFonts w:asciiTheme="minorHAnsi" w:hAnsiTheme="minorHAnsi" w:cstheme="minorHAnsi"/>
          <w:b/>
          <w:sz w:val="16"/>
          <w:szCs w:val="16"/>
        </w:rPr>
      </w:pPr>
      <w:r w:rsidRPr="0079715F">
        <w:rPr>
          <w:rFonts w:asciiTheme="minorHAnsi" w:hAnsiTheme="minorHAnsi" w:cstheme="minorHAnsi"/>
          <w:b/>
          <w:sz w:val="16"/>
          <w:szCs w:val="16"/>
        </w:rPr>
        <w:t xml:space="preserve">     </w:t>
      </w:r>
      <w:r w:rsidR="004967E0" w:rsidRPr="0079715F">
        <w:rPr>
          <w:rFonts w:asciiTheme="minorHAnsi" w:hAnsiTheme="minorHAnsi" w:cstheme="minorHAnsi"/>
          <w:b/>
          <w:sz w:val="16"/>
          <w:szCs w:val="16"/>
        </w:rPr>
        <w:t>Bölüm Başkanı</w:t>
      </w:r>
      <w:r w:rsidR="00F30F90" w:rsidRPr="0079715F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4967E0" w:rsidRPr="0079715F">
        <w:rPr>
          <w:rFonts w:asciiTheme="minorHAnsi" w:hAnsiTheme="minorHAnsi" w:cstheme="minorHAnsi"/>
          <w:b/>
          <w:sz w:val="16"/>
          <w:szCs w:val="16"/>
        </w:rPr>
        <w:t xml:space="preserve">            </w:t>
      </w:r>
      <w:r w:rsidRPr="0079715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967E0" w:rsidRPr="0079715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79715F">
        <w:rPr>
          <w:rFonts w:asciiTheme="minorHAnsi" w:hAnsiTheme="minorHAnsi" w:cstheme="minorHAnsi"/>
          <w:b/>
          <w:sz w:val="16"/>
          <w:szCs w:val="16"/>
        </w:rPr>
        <w:t>Dekan</w:t>
      </w:r>
      <w:r w:rsidR="0080166F" w:rsidRPr="0079715F">
        <w:rPr>
          <w:rFonts w:asciiTheme="minorHAnsi" w:hAnsiTheme="minorHAnsi" w:cstheme="minorHAnsi"/>
          <w:b/>
          <w:sz w:val="16"/>
          <w:szCs w:val="16"/>
        </w:rPr>
        <w:t xml:space="preserve"> V.</w:t>
      </w:r>
    </w:p>
    <w:p w:rsidR="00074201" w:rsidRPr="0079715F" w:rsidRDefault="00181253">
      <w:pPr>
        <w:rPr>
          <w:rFonts w:asciiTheme="minorHAnsi" w:hAnsiTheme="minorHAnsi" w:cstheme="minorHAnsi"/>
          <w:sz w:val="16"/>
          <w:szCs w:val="16"/>
        </w:rPr>
      </w:pPr>
      <w:r w:rsidRPr="0079715F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4008A1" w:rsidRPr="0079715F">
        <w:rPr>
          <w:rFonts w:asciiTheme="minorHAnsi" w:hAnsiTheme="minorHAnsi" w:cstheme="minorHAnsi"/>
          <w:sz w:val="16"/>
          <w:szCs w:val="16"/>
        </w:rPr>
        <w:t>Prof</w:t>
      </w:r>
      <w:r w:rsidRPr="0079715F">
        <w:rPr>
          <w:rFonts w:asciiTheme="minorHAnsi" w:hAnsiTheme="minorHAnsi" w:cstheme="minorHAnsi"/>
          <w:sz w:val="16"/>
          <w:szCs w:val="16"/>
        </w:rPr>
        <w:t xml:space="preserve">. Dr. Yalın Kılıç TÜREL                                                 </w:t>
      </w:r>
      <w:r w:rsidRPr="0079715F">
        <w:rPr>
          <w:rFonts w:asciiTheme="minorHAnsi" w:hAnsiTheme="minorHAnsi" w:cstheme="minorHAnsi"/>
          <w:sz w:val="16"/>
          <w:szCs w:val="16"/>
        </w:rPr>
        <w:tab/>
      </w:r>
      <w:r w:rsidRPr="0079715F">
        <w:rPr>
          <w:rFonts w:asciiTheme="minorHAnsi" w:hAnsiTheme="minorHAnsi" w:cstheme="minorHAnsi"/>
          <w:sz w:val="16"/>
          <w:szCs w:val="16"/>
        </w:rPr>
        <w:tab/>
        <w:t xml:space="preserve">                                   </w:t>
      </w:r>
      <w:r w:rsidR="00F30F90" w:rsidRPr="0079715F">
        <w:rPr>
          <w:rFonts w:asciiTheme="minorHAnsi" w:hAnsiTheme="minorHAnsi" w:cstheme="minorHAnsi"/>
          <w:sz w:val="16"/>
          <w:szCs w:val="16"/>
        </w:rPr>
        <w:t xml:space="preserve">                                  </w:t>
      </w:r>
      <w:r w:rsidRPr="0079715F">
        <w:rPr>
          <w:rFonts w:asciiTheme="minorHAnsi" w:hAnsiTheme="minorHAnsi" w:cstheme="minorHAnsi"/>
          <w:sz w:val="16"/>
          <w:szCs w:val="16"/>
        </w:rPr>
        <w:t xml:space="preserve"> Prof. Dr. </w:t>
      </w:r>
      <w:r w:rsidR="004967E0" w:rsidRPr="0079715F">
        <w:rPr>
          <w:rFonts w:asciiTheme="minorHAnsi" w:hAnsiTheme="minorHAnsi" w:cstheme="minorHAnsi"/>
          <w:sz w:val="16"/>
          <w:szCs w:val="16"/>
        </w:rPr>
        <w:t>M.</w:t>
      </w:r>
      <w:r w:rsidR="00FC148A" w:rsidRPr="0079715F">
        <w:rPr>
          <w:rFonts w:asciiTheme="minorHAnsi" w:hAnsiTheme="minorHAnsi" w:cstheme="minorHAnsi"/>
          <w:sz w:val="16"/>
          <w:szCs w:val="16"/>
        </w:rPr>
        <w:t xml:space="preserve"> </w:t>
      </w:r>
      <w:r w:rsidR="004967E0" w:rsidRPr="0079715F">
        <w:rPr>
          <w:rFonts w:asciiTheme="minorHAnsi" w:hAnsiTheme="minorHAnsi" w:cstheme="minorHAnsi"/>
          <w:sz w:val="16"/>
          <w:szCs w:val="16"/>
        </w:rPr>
        <w:t>Nuri G</w:t>
      </w:r>
      <w:r w:rsidR="00FC148A" w:rsidRPr="0079715F">
        <w:rPr>
          <w:rFonts w:asciiTheme="minorHAnsi" w:hAnsiTheme="minorHAnsi" w:cstheme="minorHAnsi"/>
          <w:sz w:val="16"/>
          <w:szCs w:val="16"/>
        </w:rPr>
        <w:t>ÖMLEKSİZ</w:t>
      </w:r>
    </w:p>
    <w:sectPr w:rsidR="00074201" w:rsidRPr="0079715F" w:rsidSect="002A4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2689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4579"/>
    <w:rsid w:val="00066BCB"/>
    <w:rsid w:val="00071286"/>
    <w:rsid w:val="000729AD"/>
    <w:rsid w:val="00072BE2"/>
    <w:rsid w:val="000737C3"/>
    <w:rsid w:val="000741DF"/>
    <w:rsid w:val="00074201"/>
    <w:rsid w:val="00076054"/>
    <w:rsid w:val="000767D2"/>
    <w:rsid w:val="00077912"/>
    <w:rsid w:val="00081380"/>
    <w:rsid w:val="0008178F"/>
    <w:rsid w:val="0008299F"/>
    <w:rsid w:val="00082DA2"/>
    <w:rsid w:val="00083586"/>
    <w:rsid w:val="00084767"/>
    <w:rsid w:val="00084B1A"/>
    <w:rsid w:val="0008756F"/>
    <w:rsid w:val="000907F4"/>
    <w:rsid w:val="00092968"/>
    <w:rsid w:val="000A07E9"/>
    <w:rsid w:val="000A1F94"/>
    <w:rsid w:val="000A3511"/>
    <w:rsid w:val="000A3D03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522B"/>
    <w:rsid w:val="000C732C"/>
    <w:rsid w:val="000C77F8"/>
    <w:rsid w:val="000D04CB"/>
    <w:rsid w:val="000D1091"/>
    <w:rsid w:val="000D5549"/>
    <w:rsid w:val="000D6EE2"/>
    <w:rsid w:val="000D6EE8"/>
    <w:rsid w:val="000D7037"/>
    <w:rsid w:val="000D7B92"/>
    <w:rsid w:val="000E170F"/>
    <w:rsid w:val="000E3DA2"/>
    <w:rsid w:val="000E3DFB"/>
    <w:rsid w:val="000E3F24"/>
    <w:rsid w:val="000E5FC8"/>
    <w:rsid w:val="000E7B8E"/>
    <w:rsid w:val="000E7C4F"/>
    <w:rsid w:val="000F2BDD"/>
    <w:rsid w:val="000F32DA"/>
    <w:rsid w:val="000F3D4F"/>
    <w:rsid w:val="000F52C3"/>
    <w:rsid w:val="000F691D"/>
    <w:rsid w:val="00102361"/>
    <w:rsid w:val="0010314E"/>
    <w:rsid w:val="00103EFC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40D3"/>
    <w:rsid w:val="00145636"/>
    <w:rsid w:val="001500D4"/>
    <w:rsid w:val="00153D5B"/>
    <w:rsid w:val="00155B00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0F6"/>
    <w:rsid w:val="001763DD"/>
    <w:rsid w:val="0017654C"/>
    <w:rsid w:val="00177DBE"/>
    <w:rsid w:val="00181253"/>
    <w:rsid w:val="00185A90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0B2F"/>
    <w:rsid w:val="001C1C53"/>
    <w:rsid w:val="001C2F3C"/>
    <w:rsid w:val="001C416A"/>
    <w:rsid w:val="001C740A"/>
    <w:rsid w:val="001D111C"/>
    <w:rsid w:val="001D15B2"/>
    <w:rsid w:val="001D4303"/>
    <w:rsid w:val="001D534F"/>
    <w:rsid w:val="001E019A"/>
    <w:rsid w:val="001E102A"/>
    <w:rsid w:val="001E1E6C"/>
    <w:rsid w:val="001E4A8B"/>
    <w:rsid w:val="001E54F5"/>
    <w:rsid w:val="001E5D39"/>
    <w:rsid w:val="001F3A5C"/>
    <w:rsid w:val="001F4133"/>
    <w:rsid w:val="001F4776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25B7B"/>
    <w:rsid w:val="00232CB7"/>
    <w:rsid w:val="00233B3D"/>
    <w:rsid w:val="002347A2"/>
    <w:rsid w:val="00240F7F"/>
    <w:rsid w:val="00243B95"/>
    <w:rsid w:val="00244AAE"/>
    <w:rsid w:val="00244C2D"/>
    <w:rsid w:val="00244E8D"/>
    <w:rsid w:val="00250615"/>
    <w:rsid w:val="00252629"/>
    <w:rsid w:val="0025458A"/>
    <w:rsid w:val="00255859"/>
    <w:rsid w:val="002560FC"/>
    <w:rsid w:val="002572F1"/>
    <w:rsid w:val="00264D8A"/>
    <w:rsid w:val="00265120"/>
    <w:rsid w:val="00265194"/>
    <w:rsid w:val="00265AF6"/>
    <w:rsid w:val="00265E19"/>
    <w:rsid w:val="00270712"/>
    <w:rsid w:val="00276A22"/>
    <w:rsid w:val="002801F4"/>
    <w:rsid w:val="0028046E"/>
    <w:rsid w:val="00283BB0"/>
    <w:rsid w:val="002868DB"/>
    <w:rsid w:val="002902DD"/>
    <w:rsid w:val="00291DED"/>
    <w:rsid w:val="002926FE"/>
    <w:rsid w:val="002948B8"/>
    <w:rsid w:val="00296050"/>
    <w:rsid w:val="002A1C58"/>
    <w:rsid w:val="002A1DCE"/>
    <w:rsid w:val="002A2A91"/>
    <w:rsid w:val="002A3C06"/>
    <w:rsid w:val="002A4C6E"/>
    <w:rsid w:val="002A5437"/>
    <w:rsid w:val="002A64D5"/>
    <w:rsid w:val="002A69E6"/>
    <w:rsid w:val="002B54F7"/>
    <w:rsid w:val="002B5D9B"/>
    <w:rsid w:val="002B5F43"/>
    <w:rsid w:val="002B7F82"/>
    <w:rsid w:val="002C065F"/>
    <w:rsid w:val="002C350B"/>
    <w:rsid w:val="002C413B"/>
    <w:rsid w:val="002C4483"/>
    <w:rsid w:val="002C7320"/>
    <w:rsid w:val="002D0AE6"/>
    <w:rsid w:val="002D1B21"/>
    <w:rsid w:val="002D59BD"/>
    <w:rsid w:val="002D6732"/>
    <w:rsid w:val="002D7D0F"/>
    <w:rsid w:val="002F02C1"/>
    <w:rsid w:val="002F0C3F"/>
    <w:rsid w:val="002F296B"/>
    <w:rsid w:val="002F65FD"/>
    <w:rsid w:val="002F6FB9"/>
    <w:rsid w:val="003006E1"/>
    <w:rsid w:val="00301D13"/>
    <w:rsid w:val="00302905"/>
    <w:rsid w:val="0030440D"/>
    <w:rsid w:val="00306A26"/>
    <w:rsid w:val="00311AAA"/>
    <w:rsid w:val="003137B3"/>
    <w:rsid w:val="003146FF"/>
    <w:rsid w:val="00314A72"/>
    <w:rsid w:val="00317594"/>
    <w:rsid w:val="00317A6C"/>
    <w:rsid w:val="0032011A"/>
    <w:rsid w:val="003203EE"/>
    <w:rsid w:val="00322C6E"/>
    <w:rsid w:val="00324BE4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0D8C"/>
    <w:rsid w:val="00351148"/>
    <w:rsid w:val="00352868"/>
    <w:rsid w:val="00353DAA"/>
    <w:rsid w:val="003546CE"/>
    <w:rsid w:val="00354B5C"/>
    <w:rsid w:val="00356298"/>
    <w:rsid w:val="003572B3"/>
    <w:rsid w:val="0035775B"/>
    <w:rsid w:val="00357874"/>
    <w:rsid w:val="00357ADD"/>
    <w:rsid w:val="00360CDF"/>
    <w:rsid w:val="0036260A"/>
    <w:rsid w:val="003645C0"/>
    <w:rsid w:val="003650CE"/>
    <w:rsid w:val="00365F91"/>
    <w:rsid w:val="00370168"/>
    <w:rsid w:val="003709F0"/>
    <w:rsid w:val="003747B6"/>
    <w:rsid w:val="0038031B"/>
    <w:rsid w:val="003810AF"/>
    <w:rsid w:val="00382F36"/>
    <w:rsid w:val="003839E0"/>
    <w:rsid w:val="00383CE4"/>
    <w:rsid w:val="00392076"/>
    <w:rsid w:val="003926EA"/>
    <w:rsid w:val="00394827"/>
    <w:rsid w:val="0039496E"/>
    <w:rsid w:val="0039595E"/>
    <w:rsid w:val="003979D2"/>
    <w:rsid w:val="003A0637"/>
    <w:rsid w:val="003A088E"/>
    <w:rsid w:val="003A42F6"/>
    <w:rsid w:val="003A4612"/>
    <w:rsid w:val="003A5060"/>
    <w:rsid w:val="003A7123"/>
    <w:rsid w:val="003A770A"/>
    <w:rsid w:val="003A7C39"/>
    <w:rsid w:val="003A7C4A"/>
    <w:rsid w:val="003B1FAC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F092D"/>
    <w:rsid w:val="003F0C03"/>
    <w:rsid w:val="003F1B59"/>
    <w:rsid w:val="003F4126"/>
    <w:rsid w:val="003F5427"/>
    <w:rsid w:val="003F5908"/>
    <w:rsid w:val="004008A1"/>
    <w:rsid w:val="004018D9"/>
    <w:rsid w:val="00404FD3"/>
    <w:rsid w:val="00406C0C"/>
    <w:rsid w:val="00407725"/>
    <w:rsid w:val="0040787D"/>
    <w:rsid w:val="00410020"/>
    <w:rsid w:val="00411D8F"/>
    <w:rsid w:val="00414017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27A3"/>
    <w:rsid w:val="0043501D"/>
    <w:rsid w:val="00436028"/>
    <w:rsid w:val="00436D38"/>
    <w:rsid w:val="00440490"/>
    <w:rsid w:val="00446046"/>
    <w:rsid w:val="00450342"/>
    <w:rsid w:val="0045156C"/>
    <w:rsid w:val="004543C4"/>
    <w:rsid w:val="00456135"/>
    <w:rsid w:val="004604E6"/>
    <w:rsid w:val="00462617"/>
    <w:rsid w:val="00462F76"/>
    <w:rsid w:val="00463247"/>
    <w:rsid w:val="004633A6"/>
    <w:rsid w:val="00464FD8"/>
    <w:rsid w:val="004667FA"/>
    <w:rsid w:val="004671C6"/>
    <w:rsid w:val="00471030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5FEA"/>
    <w:rsid w:val="00486390"/>
    <w:rsid w:val="00487870"/>
    <w:rsid w:val="00487B00"/>
    <w:rsid w:val="00490349"/>
    <w:rsid w:val="00490D6B"/>
    <w:rsid w:val="00491303"/>
    <w:rsid w:val="00491932"/>
    <w:rsid w:val="00491C38"/>
    <w:rsid w:val="004923E2"/>
    <w:rsid w:val="004926A4"/>
    <w:rsid w:val="00492FB2"/>
    <w:rsid w:val="00493F58"/>
    <w:rsid w:val="004945E7"/>
    <w:rsid w:val="00494C4D"/>
    <w:rsid w:val="00494DAF"/>
    <w:rsid w:val="00495AD3"/>
    <w:rsid w:val="004960E6"/>
    <w:rsid w:val="004967E0"/>
    <w:rsid w:val="004976D8"/>
    <w:rsid w:val="004A00B7"/>
    <w:rsid w:val="004A02F6"/>
    <w:rsid w:val="004A19E8"/>
    <w:rsid w:val="004A28AA"/>
    <w:rsid w:val="004A2938"/>
    <w:rsid w:val="004A3D79"/>
    <w:rsid w:val="004A48A2"/>
    <w:rsid w:val="004A4D62"/>
    <w:rsid w:val="004A5741"/>
    <w:rsid w:val="004A6638"/>
    <w:rsid w:val="004A7C83"/>
    <w:rsid w:val="004A7D5F"/>
    <w:rsid w:val="004B4020"/>
    <w:rsid w:val="004B459E"/>
    <w:rsid w:val="004B580C"/>
    <w:rsid w:val="004C2593"/>
    <w:rsid w:val="004C61A7"/>
    <w:rsid w:val="004C6D56"/>
    <w:rsid w:val="004C7F24"/>
    <w:rsid w:val="004D36DE"/>
    <w:rsid w:val="004D424A"/>
    <w:rsid w:val="004E480B"/>
    <w:rsid w:val="004E54E1"/>
    <w:rsid w:val="004E6B4B"/>
    <w:rsid w:val="004F04C6"/>
    <w:rsid w:val="004F0A27"/>
    <w:rsid w:val="004F172B"/>
    <w:rsid w:val="004F32EC"/>
    <w:rsid w:val="004F36AE"/>
    <w:rsid w:val="004F3BF3"/>
    <w:rsid w:val="004F451E"/>
    <w:rsid w:val="004F53DE"/>
    <w:rsid w:val="004F664E"/>
    <w:rsid w:val="00501727"/>
    <w:rsid w:val="00501D22"/>
    <w:rsid w:val="00502135"/>
    <w:rsid w:val="00502E1A"/>
    <w:rsid w:val="0050451B"/>
    <w:rsid w:val="00504FD5"/>
    <w:rsid w:val="0050696D"/>
    <w:rsid w:val="00507438"/>
    <w:rsid w:val="005079A3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5EAC"/>
    <w:rsid w:val="00557121"/>
    <w:rsid w:val="005600AE"/>
    <w:rsid w:val="0056031E"/>
    <w:rsid w:val="00562524"/>
    <w:rsid w:val="00562EA4"/>
    <w:rsid w:val="005649E4"/>
    <w:rsid w:val="005660C2"/>
    <w:rsid w:val="00566EA6"/>
    <w:rsid w:val="005703CF"/>
    <w:rsid w:val="00570546"/>
    <w:rsid w:val="00570D8A"/>
    <w:rsid w:val="00571994"/>
    <w:rsid w:val="00571F9D"/>
    <w:rsid w:val="00573F61"/>
    <w:rsid w:val="00575B41"/>
    <w:rsid w:val="0057668E"/>
    <w:rsid w:val="00577C4B"/>
    <w:rsid w:val="005801F9"/>
    <w:rsid w:val="005807A6"/>
    <w:rsid w:val="00580EED"/>
    <w:rsid w:val="005812BC"/>
    <w:rsid w:val="00583757"/>
    <w:rsid w:val="00586767"/>
    <w:rsid w:val="00587CB1"/>
    <w:rsid w:val="00590081"/>
    <w:rsid w:val="0059216D"/>
    <w:rsid w:val="00593808"/>
    <w:rsid w:val="0059443D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402"/>
    <w:rsid w:val="005A4549"/>
    <w:rsid w:val="005A546F"/>
    <w:rsid w:val="005A5542"/>
    <w:rsid w:val="005A5E3F"/>
    <w:rsid w:val="005B0723"/>
    <w:rsid w:val="005B20DB"/>
    <w:rsid w:val="005B2C50"/>
    <w:rsid w:val="005B38D9"/>
    <w:rsid w:val="005B3C6F"/>
    <w:rsid w:val="005B45B7"/>
    <w:rsid w:val="005B7D03"/>
    <w:rsid w:val="005C3AB8"/>
    <w:rsid w:val="005C59F5"/>
    <w:rsid w:val="005C6CCD"/>
    <w:rsid w:val="005C7B33"/>
    <w:rsid w:val="005D03FC"/>
    <w:rsid w:val="005D1FB2"/>
    <w:rsid w:val="005D2899"/>
    <w:rsid w:val="005D3E17"/>
    <w:rsid w:val="005D3EE0"/>
    <w:rsid w:val="005D65BC"/>
    <w:rsid w:val="005D69AB"/>
    <w:rsid w:val="005D7B28"/>
    <w:rsid w:val="005E370F"/>
    <w:rsid w:val="005E43BC"/>
    <w:rsid w:val="005F0677"/>
    <w:rsid w:val="005F098E"/>
    <w:rsid w:val="005F0B79"/>
    <w:rsid w:val="005F2158"/>
    <w:rsid w:val="005F3309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1EEF"/>
    <w:rsid w:val="006139FB"/>
    <w:rsid w:val="00613AC7"/>
    <w:rsid w:val="00616B3F"/>
    <w:rsid w:val="00622443"/>
    <w:rsid w:val="00622FA4"/>
    <w:rsid w:val="00624A4E"/>
    <w:rsid w:val="006300A9"/>
    <w:rsid w:val="00630A05"/>
    <w:rsid w:val="006324A6"/>
    <w:rsid w:val="0063281C"/>
    <w:rsid w:val="006376B0"/>
    <w:rsid w:val="0064014B"/>
    <w:rsid w:val="00640ACA"/>
    <w:rsid w:val="00641208"/>
    <w:rsid w:val="00642222"/>
    <w:rsid w:val="006423BD"/>
    <w:rsid w:val="0064362F"/>
    <w:rsid w:val="0064771E"/>
    <w:rsid w:val="00652156"/>
    <w:rsid w:val="006537C9"/>
    <w:rsid w:val="00654BF6"/>
    <w:rsid w:val="0065500D"/>
    <w:rsid w:val="00657440"/>
    <w:rsid w:val="0065767D"/>
    <w:rsid w:val="00662701"/>
    <w:rsid w:val="00662E4D"/>
    <w:rsid w:val="0066408D"/>
    <w:rsid w:val="00664606"/>
    <w:rsid w:val="00665FC2"/>
    <w:rsid w:val="0066616E"/>
    <w:rsid w:val="00666F69"/>
    <w:rsid w:val="00670869"/>
    <w:rsid w:val="0067151D"/>
    <w:rsid w:val="00671DB1"/>
    <w:rsid w:val="00674B20"/>
    <w:rsid w:val="00675868"/>
    <w:rsid w:val="006775C8"/>
    <w:rsid w:val="0068005D"/>
    <w:rsid w:val="0068158E"/>
    <w:rsid w:val="006840D5"/>
    <w:rsid w:val="006852D4"/>
    <w:rsid w:val="00685582"/>
    <w:rsid w:val="006862A8"/>
    <w:rsid w:val="00686497"/>
    <w:rsid w:val="00686903"/>
    <w:rsid w:val="00686EE4"/>
    <w:rsid w:val="006903C8"/>
    <w:rsid w:val="00690A51"/>
    <w:rsid w:val="006917C1"/>
    <w:rsid w:val="00691973"/>
    <w:rsid w:val="00693E6C"/>
    <w:rsid w:val="00696D32"/>
    <w:rsid w:val="00696F9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537"/>
    <w:rsid w:val="006B5AEB"/>
    <w:rsid w:val="006B64E8"/>
    <w:rsid w:val="006C366E"/>
    <w:rsid w:val="006C419D"/>
    <w:rsid w:val="006C4486"/>
    <w:rsid w:val="006C63A8"/>
    <w:rsid w:val="006D0722"/>
    <w:rsid w:val="006D2FA0"/>
    <w:rsid w:val="006D4518"/>
    <w:rsid w:val="006D5147"/>
    <w:rsid w:val="006D5337"/>
    <w:rsid w:val="006D5548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272"/>
    <w:rsid w:val="006E786D"/>
    <w:rsid w:val="006E7DD8"/>
    <w:rsid w:val="006F1F91"/>
    <w:rsid w:val="006F37AA"/>
    <w:rsid w:val="006F4CC9"/>
    <w:rsid w:val="006F5CCB"/>
    <w:rsid w:val="00700874"/>
    <w:rsid w:val="0070246C"/>
    <w:rsid w:val="0070334A"/>
    <w:rsid w:val="0070475E"/>
    <w:rsid w:val="0070503E"/>
    <w:rsid w:val="00706D99"/>
    <w:rsid w:val="00706FF9"/>
    <w:rsid w:val="0070785D"/>
    <w:rsid w:val="00711A23"/>
    <w:rsid w:val="00712B49"/>
    <w:rsid w:val="00713A08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514C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1E1C"/>
    <w:rsid w:val="00782059"/>
    <w:rsid w:val="00782BD6"/>
    <w:rsid w:val="00783E61"/>
    <w:rsid w:val="00784C49"/>
    <w:rsid w:val="00787210"/>
    <w:rsid w:val="0079260E"/>
    <w:rsid w:val="007935E5"/>
    <w:rsid w:val="0079496A"/>
    <w:rsid w:val="00794975"/>
    <w:rsid w:val="007955AA"/>
    <w:rsid w:val="0079703E"/>
    <w:rsid w:val="0079715F"/>
    <w:rsid w:val="00797CED"/>
    <w:rsid w:val="007A0AD1"/>
    <w:rsid w:val="007A15CE"/>
    <w:rsid w:val="007A3F88"/>
    <w:rsid w:val="007A421A"/>
    <w:rsid w:val="007A667E"/>
    <w:rsid w:val="007A6837"/>
    <w:rsid w:val="007A75DA"/>
    <w:rsid w:val="007B0000"/>
    <w:rsid w:val="007B2618"/>
    <w:rsid w:val="007B3B19"/>
    <w:rsid w:val="007B6704"/>
    <w:rsid w:val="007B7453"/>
    <w:rsid w:val="007B7970"/>
    <w:rsid w:val="007C3C85"/>
    <w:rsid w:val="007C41FA"/>
    <w:rsid w:val="007C4479"/>
    <w:rsid w:val="007C4C3E"/>
    <w:rsid w:val="007C65F2"/>
    <w:rsid w:val="007D2439"/>
    <w:rsid w:val="007D2FE4"/>
    <w:rsid w:val="007D3199"/>
    <w:rsid w:val="007D4BA1"/>
    <w:rsid w:val="007D54AB"/>
    <w:rsid w:val="007D5924"/>
    <w:rsid w:val="007D5CE8"/>
    <w:rsid w:val="007D638D"/>
    <w:rsid w:val="007D6DFB"/>
    <w:rsid w:val="007E1B87"/>
    <w:rsid w:val="007E2538"/>
    <w:rsid w:val="007E2918"/>
    <w:rsid w:val="007E43BB"/>
    <w:rsid w:val="007E5FB6"/>
    <w:rsid w:val="007E6574"/>
    <w:rsid w:val="007E7AA3"/>
    <w:rsid w:val="007F2B63"/>
    <w:rsid w:val="007F4BBB"/>
    <w:rsid w:val="00801063"/>
    <w:rsid w:val="0080166F"/>
    <w:rsid w:val="00802FA4"/>
    <w:rsid w:val="0080389B"/>
    <w:rsid w:val="008041C6"/>
    <w:rsid w:val="008062DB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3C41"/>
    <w:rsid w:val="008350CD"/>
    <w:rsid w:val="008376D3"/>
    <w:rsid w:val="008400B7"/>
    <w:rsid w:val="00840723"/>
    <w:rsid w:val="00843BA2"/>
    <w:rsid w:val="00843F11"/>
    <w:rsid w:val="00846A6E"/>
    <w:rsid w:val="00847945"/>
    <w:rsid w:val="0085354E"/>
    <w:rsid w:val="00854DC9"/>
    <w:rsid w:val="00854E43"/>
    <w:rsid w:val="00855426"/>
    <w:rsid w:val="008557D3"/>
    <w:rsid w:val="00855868"/>
    <w:rsid w:val="0085607E"/>
    <w:rsid w:val="0085622F"/>
    <w:rsid w:val="00865218"/>
    <w:rsid w:val="008660F3"/>
    <w:rsid w:val="00867F58"/>
    <w:rsid w:val="00872A2E"/>
    <w:rsid w:val="00872FED"/>
    <w:rsid w:val="0087354E"/>
    <w:rsid w:val="00873596"/>
    <w:rsid w:val="00873DDA"/>
    <w:rsid w:val="00877D84"/>
    <w:rsid w:val="00880BBB"/>
    <w:rsid w:val="00881BA7"/>
    <w:rsid w:val="00884427"/>
    <w:rsid w:val="008857EF"/>
    <w:rsid w:val="00886451"/>
    <w:rsid w:val="0089019D"/>
    <w:rsid w:val="008921B6"/>
    <w:rsid w:val="008927C6"/>
    <w:rsid w:val="00892A32"/>
    <w:rsid w:val="00895A4C"/>
    <w:rsid w:val="00895B4B"/>
    <w:rsid w:val="00895CBC"/>
    <w:rsid w:val="00896514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0C1F"/>
    <w:rsid w:val="008B1470"/>
    <w:rsid w:val="008B42FC"/>
    <w:rsid w:val="008B4DA8"/>
    <w:rsid w:val="008B6B45"/>
    <w:rsid w:val="008C1AD9"/>
    <w:rsid w:val="008C2112"/>
    <w:rsid w:val="008C25AC"/>
    <w:rsid w:val="008C42B0"/>
    <w:rsid w:val="008C6028"/>
    <w:rsid w:val="008C75A7"/>
    <w:rsid w:val="008D06C1"/>
    <w:rsid w:val="008D3618"/>
    <w:rsid w:val="008D366A"/>
    <w:rsid w:val="008D3962"/>
    <w:rsid w:val="008D3A37"/>
    <w:rsid w:val="008D3ACE"/>
    <w:rsid w:val="008D3CCD"/>
    <w:rsid w:val="008D5A41"/>
    <w:rsid w:val="008D5C41"/>
    <w:rsid w:val="008D6B0F"/>
    <w:rsid w:val="008E06C9"/>
    <w:rsid w:val="008E1E68"/>
    <w:rsid w:val="008E38C0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1B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2260D"/>
    <w:rsid w:val="009237F2"/>
    <w:rsid w:val="00931122"/>
    <w:rsid w:val="0093196A"/>
    <w:rsid w:val="00932CAB"/>
    <w:rsid w:val="00933007"/>
    <w:rsid w:val="00933BB4"/>
    <w:rsid w:val="00934B86"/>
    <w:rsid w:val="0093587D"/>
    <w:rsid w:val="009368ED"/>
    <w:rsid w:val="00936F36"/>
    <w:rsid w:val="00937BB3"/>
    <w:rsid w:val="009409AF"/>
    <w:rsid w:val="00940D5E"/>
    <w:rsid w:val="00942BE1"/>
    <w:rsid w:val="00944970"/>
    <w:rsid w:val="009452A3"/>
    <w:rsid w:val="00945A82"/>
    <w:rsid w:val="00945B2C"/>
    <w:rsid w:val="00946891"/>
    <w:rsid w:val="00947135"/>
    <w:rsid w:val="00947B85"/>
    <w:rsid w:val="00951366"/>
    <w:rsid w:val="00951F83"/>
    <w:rsid w:val="00952A06"/>
    <w:rsid w:val="00952E6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4841"/>
    <w:rsid w:val="00974F12"/>
    <w:rsid w:val="00975399"/>
    <w:rsid w:val="00976266"/>
    <w:rsid w:val="009768C9"/>
    <w:rsid w:val="009779FC"/>
    <w:rsid w:val="00982FB7"/>
    <w:rsid w:val="00983B27"/>
    <w:rsid w:val="00984A5A"/>
    <w:rsid w:val="009853A4"/>
    <w:rsid w:val="009859E4"/>
    <w:rsid w:val="009903DC"/>
    <w:rsid w:val="009903E5"/>
    <w:rsid w:val="009910DD"/>
    <w:rsid w:val="00991776"/>
    <w:rsid w:val="009970E7"/>
    <w:rsid w:val="009A0352"/>
    <w:rsid w:val="009A15E0"/>
    <w:rsid w:val="009A3028"/>
    <w:rsid w:val="009A3BFE"/>
    <w:rsid w:val="009B0ACB"/>
    <w:rsid w:val="009B1276"/>
    <w:rsid w:val="009B1F7E"/>
    <w:rsid w:val="009B2BAC"/>
    <w:rsid w:val="009B34FC"/>
    <w:rsid w:val="009B6C34"/>
    <w:rsid w:val="009B7C4D"/>
    <w:rsid w:val="009B7FD0"/>
    <w:rsid w:val="009C3073"/>
    <w:rsid w:val="009C33E6"/>
    <w:rsid w:val="009C41CE"/>
    <w:rsid w:val="009C5309"/>
    <w:rsid w:val="009C771D"/>
    <w:rsid w:val="009C7C8D"/>
    <w:rsid w:val="009D0F1A"/>
    <w:rsid w:val="009D433D"/>
    <w:rsid w:val="009D44C5"/>
    <w:rsid w:val="009D4C15"/>
    <w:rsid w:val="009D4D16"/>
    <w:rsid w:val="009D7835"/>
    <w:rsid w:val="009E0C0A"/>
    <w:rsid w:val="009E5097"/>
    <w:rsid w:val="009F176A"/>
    <w:rsid w:val="009F3D57"/>
    <w:rsid w:val="00A0038C"/>
    <w:rsid w:val="00A0228B"/>
    <w:rsid w:val="00A02991"/>
    <w:rsid w:val="00A02F36"/>
    <w:rsid w:val="00A04043"/>
    <w:rsid w:val="00A045E2"/>
    <w:rsid w:val="00A066A4"/>
    <w:rsid w:val="00A06C17"/>
    <w:rsid w:val="00A0749F"/>
    <w:rsid w:val="00A07B8A"/>
    <w:rsid w:val="00A1045C"/>
    <w:rsid w:val="00A10925"/>
    <w:rsid w:val="00A10E8D"/>
    <w:rsid w:val="00A118B5"/>
    <w:rsid w:val="00A122D7"/>
    <w:rsid w:val="00A12EA7"/>
    <w:rsid w:val="00A14D8D"/>
    <w:rsid w:val="00A14FF9"/>
    <w:rsid w:val="00A16F1E"/>
    <w:rsid w:val="00A2113D"/>
    <w:rsid w:val="00A218C8"/>
    <w:rsid w:val="00A21A97"/>
    <w:rsid w:val="00A22A5C"/>
    <w:rsid w:val="00A23B2F"/>
    <w:rsid w:val="00A23B58"/>
    <w:rsid w:val="00A256E4"/>
    <w:rsid w:val="00A317F0"/>
    <w:rsid w:val="00A31A7A"/>
    <w:rsid w:val="00A37CD9"/>
    <w:rsid w:val="00A400A3"/>
    <w:rsid w:val="00A43411"/>
    <w:rsid w:val="00A44871"/>
    <w:rsid w:val="00A455A0"/>
    <w:rsid w:val="00A45936"/>
    <w:rsid w:val="00A50185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0D1C"/>
    <w:rsid w:val="00A71DB8"/>
    <w:rsid w:val="00A72ED9"/>
    <w:rsid w:val="00A7305C"/>
    <w:rsid w:val="00A75258"/>
    <w:rsid w:val="00A7584B"/>
    <w:rsid w:val="00A81F20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1F28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2AF0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1C8C"/>
    <w:rsid w:val="00AE2DDC"/>
    <w:rsid w:val="00AE2F23"/>
    <w:rsid w:val="00AE5484"/>
    <w:rsid w:val="00AE56A1"/>
    <w:rsid w:val="00AF0ECB"/>
    <w:rsid w:val="00AF0F39"/>
    <w:rsid w:val="00AF19DA"/>
    <w:rsid w:val="00AF36C2"/>
    <w:rsid w:val="00AF389F"/>
    <w:rsid w:val="00AF54FD"/>
    <w:rsid w:val="00AF5AD2"/>
    <w:rsid w:val="00AF66E2"/>
    <w:rsid w:val="00AF7D6B"/>
    <w:rsid w:val="00B00CF1"/>
    <w:rsid w:val="00B01251"/>
    <w:rsid w:val="00B015F6"/>
    <w:rsid w:val="00B0199F"/>
    <w:rsid w:val="00B0213E"/>
    <w:rsid w:val="00B0268C"/>
    <w:rsid w:val="00B02C2B"/>
    <w:rsid w:val="00B04B4B"/>
    <w:rsid w:val="00B05C89"/>
    <w:rsid w:val="00B077A5"/>
    <w:rsid w:val="00B110D8"/>
    <w:rsid w:val="00B11E6E"/>
    <w:rsid w:val="00B120DC"/>
    <w:rsid w:val="00B12348"/>
    <w:rsid w:val="00B164C2"/>
    <w:rsid w:val="00B23CC5"/>
    <w:rsid w:val="00B2750D"/>
    <w:rsid w:val="00B305D2"/>
    <w:rsid w:val="00B311CA"/>
    <w:rsid w:val="00B3375E"/>
    <w:rsid w:val="00B3492C"/>
    <w:rsid w:val="00B35520"/>
    <w:rsid w:val="00B374EE"/>
    <w:rsid w:val="00B37E5F"/>
    <w:rsid w:val="00B37FCD"/>
    <w:rsid w:val="00B41D12"/>
    <w:rsid w:val="00B4364B"/>
    <w:rsid w:val="00B450FA"/>
    <w:rsid w:val="00B50BC4"/>
    <w:rsid w:val="00B51B25"/>
    <w:rsid w:val="00B51E64"/>
    <w:rsid w:val="00B52D89"/>
    <w:rsid w:val="00B6167E"/>
    <w:rsid w:val="00B62107"/>
    <w:rsid w:val="00B63A15"/>
    <w:rsid w:val="00B66607"/>
    <w:rsid w:val="00B72709"/>
    <w:rsid w:val="00B72B99"/>
    <w:rsid w:val="00B74852"/>
    <w:rsid w:val="00B749E3"/>
    <w:rsid w:val="00B7585C"/>
    <w:rsid w:val="00B80F4A"/>
    <w:rsid w:val="00B838BA"/>
    <w:rsid w:val="00B8525E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865"/>
    <w:rsid w:val="00BA7AE2"/>
    <w:rsid w:val="00BA7B0A"/>
    <w:rsid w:val="00BB07EE"/>
    <w:rsid w:val="00BB4956"/>
    <w:rsid w:val="00BB5AC6"/>
    <w:rsid w:val="00BB6815"/>
    <w:rsid w:val="00BB6F74"/>
    <w:rsid w:val="00BC3A86"/>
    <w:rsid w:val="00BC44D3"/>
    <w:rsid w:val="00BC4BB6"/>
    <w:rsid w:val="00BC4E91"/>
    <w:rsid w:val="00BC55C3"/>
    <w:rsid w:val="00BC6599"/>
    <w:rsid w:val="00BD0335"/>
    <w:rsid w:val="00BD075F"/>
    <w:rsid w:val="00BD311F"/>
    <w:rsid w:val="00BD5184"/>
    <w:rsid w:val="00BD52C9"/>
    <w:rsid w:val="00BE1959"/>
    <w:rsid w:val="00BE1E46"/>
    <w:rsid w:val="00BE3071"/>
    <w:rsid w:val="00BE3F5A"/>
    <w:rsid w:val="00BE4F09"/>
    <w:rsid w:val="00BE518B"/>
    <w:rsid w:val="00BE6C9C"/>
    <w:rsid w:val="00BF2B8F"/>
    <w:rsid w:val="00BF3370"/>
    <w:rsid w:val="00BF55AA"/>
    <w:rsid w:val="00BF632C"/>
    <w:rsid w:val="00BF7CE8"/>
    <w:rsid w:val="00C041A9"/>
    <w:rsid w:val="00C04F1B"/>
    <w:rsid w:val="00C06335"/>
    <w:rsid w:val="00C0672E"/>
    <w:rsid w:val="00C10137"/>
    <w:rsid w:val="00C10B81"/>
    <w:rsid w:val="00C12867"/>
    <w:rsid w:val="00C138C8"/>
    <w:rsid w:val="00C1575E"/>
    <w:rsid w:val="00C203B8"/>
    <w:rsid w:val="00C230C6"/>
    <w:rsid w:val="00C232BB"/>
    <w:rsid w:val="00C2362D"/>
    <w:rsid w:val="00C23A13"/>
    <w:rsid w:val="00C23AEF"/>
    <w:rsid w:val="00C24146"/>
    <w:rsid w:val="00C24C62"/>
    <w:rsid w:val="00C24F78"/>
    <w:rsid w:val="00C25713"/>
    <w:rsid w:val="00C258CF"/>
    <w:rsid w:val="00C27A08"/>
    <w:rsid w:val="00C31F7F"/>
    <w:rsid w:val="00C33247"/>
    <w:rsid w:val="00C35E85"/>
    <w:rsid w:val="00C366FE"/>
    <w:rsid w:val="00C40865"/>
    <w:rsid w:val="00C41AC0"/>
    <w:rsid w:val="00C41EAF"/>
    <w:rsid w:val="00C42D65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70A4E"/>
    <w:rsid w:val="00C7222D"/>
    <w:rsid w:val="00C7340B"/>
    <w:rsid w:val="00C7409F"/>
    <w:rsid w:val="00C746EE"/>
    <w:rsid w:val="00C74935"/>
    <w:rsid w:val="00C8078B"/>
    <w:rsid w:val="00C81682"/>
    <w:rsid w:val="00C82905"/>
    <w:rsid w:val="00C87F88"/>
    <w:rsid w:val="00C9279F"/>
    <w:rsid w:val="00C9532D"/>
    <w:rsid w:val="00C9631E"/>
    <w:rsid w:val="00CA0D45"/>
    <w:rsid w:val="00CA2E39"/>
    <w:rsid w:val="00CA3712"/>
    <w:rsid w:val="00CA40A4"/>
    <w:rsid w:val="00CA449C"/>
    <w:rsid w:val="00CA7DEB"/>
    <w:rsid w:val="00CB311A"/>
    <w:rsid w:val="00CB31E5"/>
    <w:rsid w:val="00CB4265"/>
    <w:rsid w:val="00CB672C"/>
    <w:rsid w:val="00CB7DFB"/>
    <w:rsid w:val="00CC3D60"/>
    <w:rsid w:val="00CC6205"/>
    <w:rsid w:val="00CC7394"/>
    <w:rsid w:val="00CC7650"/>
    <w:rsid w:val="00CC78C4"/>
    <w:rsid w:val="00CD1878"/>
    <w:rsid w:val="00CD2134"/>
    <w:rsid w:val="00CD2BC2"/>
    <w:rsid w:val="00CD5F9B"/>
    <w:rsid w:val="00CD751F"/>
    <w:rsid w:val="00CE2C89"/>
    <w:rsid w:val="00CE4C85"/>
    <w:rsid w:val="00CE56B5"/>
    <w:rsid w:val="00CE7BE5"/>
    <w:rsid w:val="00CF038C"/>
    <w:rsid w:val="00CF12DC"/>
    <w:rsid w:val="00CF260B"/>
    <w:rsid w:val="00CF2610"/>
    <w:rsid w:val="00CF7074"/>
    <w:rsid w:val="00CF7862"/>
    <w:rsid w:val="00D01746"/>
    <w:rsid w:val="00D01E67"/>
    <w:rsid w:val="00D02383"/>
    <w:rsid w:val="00D02867"/>
    <w:rsid w:val="00D03383"/>
    <w:rsid w:val="00D03AB4"/>
    <w:rsid w:val="00D04322"/>
    <w:rsid w:val="00D04814"/>
    <w:rsid w:val="00D05D7A"/>
    <w:rsid w:val="00D067F8"/>
    <w:rsid w:val="00D10AD5"/>
    <w:rsid w:val="00D1488A"/>
    <w:rsid w:val="00D149EF"/>
    <w:rsid w:val="00D14A3C"/>
    <w:rsid w:val="00D14FEB"/>
    <w:rsid w:val="00D16260"/>
    <w:rsid w:val="00D162BB"/>
    <w:rsid w:val="00D210B3"/>
    <w:rsid w:val="00D22740"/>
    <w:rsid w:val="00D236C0"/>
    <w:rsid w:val="00D263D2"/>
    <w:rsid w:val="00D26402"/>
    <w:rsid w:val="00D2673E"/>
    <w:rsid w:val="00D26C4D"/>
    <w:rsid w:val="00D3064E"/>
    <w:rsid w:val="00D31870"/>
    <w:rsid w:val="00D323AE"/>
    <w:rsid w:val="00D330E6"/>
    <w:rsid w:val="00D356FA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3B6F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459"/>
    <w:rsid w:val="00DB2954"/>
    <w:rsid w:val="00DB3F79"/>
    <w:rsid w:val="00DB4AD1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38A8"/>
    <w:rsid w:val="00DC6FDB"/>
    <w:rsid w:val="00DC722B"/>
    <w:rsid w:val="00DD01E0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22E0"/>
    <w:rsid w:val="00DF5D63"/>
    <w:rsid w:val="00DF627D"/>
    <w:rsid w:val="00DF65D3"/>
    <w:rsid w:val="00E005F7"/>
    <w:rsid w:val="00E01B29"/>
    <w:rsid w:val="00E01C3C"/>
    <w:rsid w:val="00E02FB7"/>
    <w:rsid w:val="00E0418A"/>
    <w:rsid w:val="00E0560F"/>
    <w:rsid w:val="00E07C8D"/>
    <w:rsid w:val="00E10E94"/>
    <w:rsid w:val="00E12B53"/>
    <w:rsid w:val="00E12D50"/>
    <w:rsid w:val="00E135E9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02F"/>
    <w:rsid w:val="00E40F4B"/>
    <w:rsid w:val="00E43BDE"/>
    <w:rsid w:val="00E444A2"/>
    <w:rsid w:val="00E445E4"/>
    <w:rsid w:val="00E44796"/>
    <w:rsid w:val="00E45B68"/>
    <w:rsid w:val="00E50169"/>
    <w:rsid w:val="00E50405"/>
    <w:rsid w:val="00E504C4"/>
    <w:rsid w:val="00E53697"/>
    <w:rsid w:val="00E54541"/>
    <w:rsid w:val="00E5680B"/>
    <w:rsid w:val="00E57AF0"/>
    <w:rsid w:val="00E60607"/>
    <w:rsid w:val="00E610BC"/>
    <w:rsid w:val="00E63432"/>
    <w:rsid w:val="00E6368D"/>
    <w:rsid w:val="00E64DD4"/>
    <w:rsid w:val="00E70AC8"/>
    <w:rsid w:val="00E73280"/>
    <w:rsid w:val="00E7530A"/>
    <w:rsid w:val="00E7574B"/>
    <w:rsid w:val="00E83CB7"/>
    <w:rsid w:val="00E87299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A7915"/>
    <w:rsid w:val="00EB04C3"/>
    <w:rsid w:val="00EB0E6E"/>
    <w:rsid w:val="00EB1ACD"/>
    <w:rsid w:val="00EB40E5"/>
    <w:rsid w:val="00EB41FF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524B"/>
    <w:rsid w:val="00EE67D5"/>
    <w:rsid w:val="00EE77F9"/>
    <w:rsid w:val="00EE7ADB"/>
    <w:rsid w:val="00EF1373"/>
    <w:rsid w:val="00EF2E5C"/>
    <w:rsid w:val="00EF5D09"/>
    <w:rsid w:val="00EF5DEF"/>
    <w:rsid w:val="00EF6F71"/>
    <w:rsid w:val="00EF7D61"/>
    <w:rsid w:val="00F0098C"/>
    <w:rsid w:val="00F022E7"/>
    <w:rsid w:val="00F0356D"/>
    <w:rsid w:val="00F03D0A"/>
    <w:rsid w:val="00F05684"/>
    <w:rsid w:val="00F063EC"/>
    <w:rsid w:val="00F07BDB"/>
    <w:rsid w:val="00F125B4"/>
    <w:rsid w:val="00F142FD"/>
    <w:rsid w:val="00F14E4C"/>
    <w:rsid w:val="00F2000C"/>
    <w:rsid w:val="00F201D4"/>
    <w:rsid w:val="00F22F55"/>
    <w:rsid w:val="00F2528E"/>
    <w:rsid w:val="00F255E0"/>
    <w:rsid w:val="00F27CA5"/>
    <w:rsid w:val="00F30F90"/>
    <w:rsid w:val="00F315C2"/>
    <w:rsid w:val="00F3234B"/>
    <w:rsid w:val="00F33DF0"/>
    <w:rsid w:val="00F34B50"/>
    <w:rsid w:val="00F35CFB"/>
    <w:rsid w:val="00F41FD9"/>
    <w:rsid w:val="00F42C78"/>
    <w:rsid w:val="00F43B3E"/>
    <w:rsid w:val="00F51693"/>
    <w:rsid w:val="00F51A81"/>
    <w:rsid w:val="00F5293C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5742"/>
    <w:rsid w:val="00F663CE"/>
    <w:rsid w:val="00F66659"/>
    <w:rsid w:val="00F6718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506"/>
    <w:rsid w:val="00F94F3D"/>
    <w:rsid w:val="00F95D2B"/>
    <w:rsid w:val="00F96891"/>
    <w:rsid w:val="00FA4772"/>
    <w:rsid w:val="00FA6F8D"/>
    <w:rsid w:val="00FA7F29"/>
    <w:rsid w:val="00FB14E0"/>
    <w:rsid w:val="00FB2C20"/>
    <w:rsid w:val="00FB4223"/>
    <w:rsid w:val="00FB44DE"/>
    <w:rsid w:val="00FB505E"/>
    <w:rsid w:val="00FB5409"/>
    <w:rsid w:val="00FC148A"/>
    <w:rsid w:val="00FC4098"/>
    <w:rsid w:val="00FD1C97"/>
    <w:rsid w:val="00FD36BF"/>
    <w:rsid w:val="00FD53BB"/>
    <w:rsid w:val="00FE0DB8"/>
    <w:rsid w:val="00FE0F5D"/>
    <w:rsid w:val="00FE188B"/>
    <w:rsid w:val="00FE4B90"/>
    <w:rsid w:val="00FE58AB"/>
    <w:rsid w:val="00FE70D7"/>
    <w:rsid w:val="00FF0192"/>
    <w:rsid w:val="00FF0743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F76"/>
  <w15:docId w15:val="{4647A929-F159-401B-A073-3B8019C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VarsaylanParagrafYazTipi"/>
    <w:uiPriority w:val="99"/>
    <w:rsid w:val="000E7C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802A-DDE9-416C-A657-B92CFC42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süleyman eren</cp:lastModifiedBy>
  <cp:revision>7</cp:revision>
  <cp:lastPrinted>2018-01-24T07:50:00Z</cp:lastPrinted>
  <dcterms:created xsi:type="dcterms:W3CDTF">2020-02-28T11:53:00Z</dcterms:created>
  <dcterms:modified xsi:type="dcterms:W3CDTF">2020-04-29T10:20:00Z</dcterms:modified>
</cp:coreProperties>
</file>