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A04FC4" w:rsidRDefault="004008A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04FC4">
        <w:rPr>
          <w:rFonts w:asciiTheme="minorHAnsi" w:hAnsiTheme="minorHAnsi" w:cs="Arial"/>
          <w:b/>
          <w:sz w:val="22"/>
          <w:szCs w:val="22"/>
        </w:rPr>
        <w:t>2019–2020</w:t>
      </w:r>
      <w:r w:rsidR="00877D84" w:rsidRPr="00A04FC4">
        <w:rPr>
          <w:rFonts w:asciiTheme="minorHAnsi" w:hAnsiTheme="minorHAnsi" w:cs="Arial"/>
          <w:b/>
          <w:sz w:val="22"/>
          <w:szCs w:val="22"/>
        </w:rPr>
        <w:t xml:space="preserve"> </w:t>
      </w:r>
      <w:r w:rsidR="00181253" w:rsidRPr="00A04FC4">
        <w:rPr>
          <w:rFonts w:asciiTheme="minorHAnsi" w:hAnsiTheme="minorHAnsi" w:cs="Arial"/>
          <w:b/>
          <w:sz w:val="22"/>
          <w:szCs w:val="22"/>
        </w:rPr>
        <w:t xml:space="preserve">EĞİTİM ÖĞRETİM YILI </w:t>
      </w:r>
      <w:r w:rsidR="007B2618" w:rsidRPr="00A04FC4">
        <w:rPr>
          <w:rFonts w:asciiTheme="minorHAnsi" w:hAnsiTheme="minorHAnsi" w:cs="Arial"/>
          <w:b/>
          <w:sz w:val="22"/>
          <w:szCs w:val="22"/>
        </w:rPr>
        <w:t>BAHAR</w:t>
      </w:r>
      <w:r w:rsidR="00181253" w:rsidRPr="00A04FC4">
        <w:rPr>
          <w:rFonts w:asciiTheme="minorHAnsi" w:hAnsiTheme="minorHAnsi" w:cs="Arial"/>
          <w:b/>
          <w:sz w:val="22"/>
          <w:szCs w:val="22"/>
        </w:rPr>
        <w:t xml:space="preserve"> YARIYILI</w:t>
      </w:r>
    </w:p>
    <w:p w:rsidR="00074201" w:rsidRPr="00A04FC4" w:rsidRDefault="0018125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04FC4">
        <w:rPr>
          <w:rFonts w:asciiTheme="minorHAnsi" w:hAnsiTheme="minorHAnsi" w:cs="Arial"/>
          <w:b/>
          <w:sz w:val="22"/>
          <w:szCs w:val="22"/>
        </w:rPr>
        <w:t>BİLGİSAYAR VE ÖĞRETİM TEKNOLOJİLERİ EĞİTİMİ BÖLÜMÜ DERS PROGRAMI</w:t>
      </w:r>
    </w:p>
    <w:p w:rsidR="00A04FC4" w:rsidRPr="00353DAA" w:rsidRDefault="00A04FC4">
      <w:pPr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W w:w="1158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38"/>
        <w:gridCol w:w="1492"/>
        <w:gridCol w:w="554"/>
        <w:gridCol w:w="2077"/>
        <w:gridCol w:w="545"/>
        <w:gridCol w:w="1553"/>
        <w:gridCol w:w="492"/>
        <w:gridCol w:w="2414"/>
        <w:gridCol w:w="1097"/>
      </w:tblGrid>
      <w:tr w:rsidR="00353DAA" w:rsidRPr="00353DAA" w:rsidTr="009B0ACB">
        <w:trPr>
          <w:trHeight w:val="135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Saat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I.SINIF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II. SINIF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III. SINIF</w:t>
            </w:r>
          </w:p>
        </w:tc>
        <w:tc>
          <w:tcPr>
            <w:tcW w:w="492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IV. SINIF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</w:tcPr>
          <w:p w:rsidR="00074201" w:rsidRPr="00353DAA" w:rsidRDefault="00181253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D</w:t>
            </w:r>
          </w:p>
        </w:tc>
      </w:tr>
      <w:tr w:rsidR="00F27CA5" w:rsidRPr="00353DAA" w:rsidTr="002B4FE1">
        <w:trPr>
          <w:trHeight w:val="9"/>
        </w:trPr>
        <w:tc>
          <w:tcPr>
            <w:tcW w:w="423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27CA5" w:rsidRPr="00353DAA" w:rsidRDefault="00F27CA5" w:rsidP="00A0038C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3DAA">
              <w:rPr>
                <w:rFonts w:asciiTheme="minorHAnsi" w:hAnsiTheme="minorHAnsi" w:cs="Arial"/>
                <w:b/>
                <w:sz w:val="22"/>
                <w:szCs w:val="22"/>
              </w:rPr>
              <w:t>PAZARTESİ</w:t>
            </w:r>
          </w:p>
        </w:tc>
        <w:tc>
          <w:tcPr>
            <w:tcW w:w="93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A0038C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351753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351753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41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CA5" w:rsidRPr="00353DAA" w:rsidRDefault="00F27CA5" w:rsidP="00E533B9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EGT 494 Öğretmenlik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Uyg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9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F27CA5" w:rsidRPr="00353DAA" w:rsidRDefault="00F27CA5" w:rsidP="00E533B9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F27CA5" w:rsidRPr="00353DAA" w:rsidTr="002B4FE1">
        <w:trPr>
          <w:trHeight w:val="249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A0038C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A5" w:rsidRPr="00353DAA" w:rsidRDefault="00F27CA5" w:rsidP="00E70AC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A0038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351753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CA5" w:rsidRPr="00353DAA" w:rsidRDefault="00F27CA5" w:rsidP="00351753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CA5" w:rsidRPr="00353DAA" w:rsidRDefault="00F27CA5" w:rsidP="00E533B9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,,</w:t>
            </w:r>
            <w:proofErr w:type="gramEnd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 A.TEKİN, O.ÖZDEMİR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F27CA5" w:rsidRPr="00353DAA" w:rsidRDefault="00F27CA5" w:rsidP="00E533B9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2F6BC6" w:rsidRPr="00353DAA" w:rsidTr="00DD54EE">
        <w:trPr>
          <w:trHeight w:val="9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120 Türkçe Sözlü Anlatım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326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İçerik ve Öğr. Yön. Sis. Yaz.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2F6BC6" w:rsidRPr="00353DAA" w:rsidTr="00DD54EE">
        <w:trPr>
          <w:trHeight w:val="9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A.T.SİNAN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– B.ÖZMEN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tabs>
                <w:tab w:val="center" w:pos="200"/>
              </w:tabs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F27AD9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BTÖ 216 Öğretim Tasarımı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434 Eğit. Yaz. Gel. Ve Değ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</w:t>
            </w: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2</w:t>
            </w:r>
          </w:p>
        </w:tc>
      </w:tr>
      <w:tr w:rsidR="002F6BC6" w:rsidRPr="00353DAA" w:rsidTr="00E34ADD">
        <w:trPr>
          <w:trHeight w:val="183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Y.K.TÜREL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tabs>
                <w:tab w:val="center" w:pos="200"/>
              </w:tabs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A.TEKİN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-B.ÖZMEN</w:t>
            </w: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2F6BC6" w:rsidRPr="00353DAA" w:rsidTr="00F27AD9">
        <w:trPr>
          <w:trHeight w:val="36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BTÖ 216 Öğretim Tasarımı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Yöntemleri-II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420 Proje Geliştirme 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</w:t>
            </w: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2</w:t>
            </w:r>
          </w:p>
        </w:tc>
      </w:tr>
      <w:tr w:rsidR="002F6BC6" w:rsidRPr="00353DAA" w:rsidTr="00F27AD9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Y.K.TÜREL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B.ATICI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tabs>
                <w:tab w:val="center" w:pos="200"/>
              </w:tabs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O.ÖZDEMİR 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– B.ÖZMEN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36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2F6BC6" w:rsidRPr="00353DAA" w:rsidTr="00937FB5">
        <w:trPr>
          <w:trHeight w:val="11"/>
        </w:trPr>
        <w:tc>
          <w:tcPr>
            <w:tcW w:w="423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F6BC6" w:rsidRPr="00353DAA" w:rsidRDefault="002F6BC6" w:rsidP="002F6BC6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SALI</w:t>
            </w:r>
          </w:p>
        </w:tc>
        <w:tc>
          <w:tcPr>
            <w:tcW w:w="93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BTÖ 114 Matematik-II</w:t>
            </w:r>
          </w:p>
        </w:tc>
        <w:tc>
          <w:tcPr>
            <w:tcW w:w="5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204 Programlama Dilleri II</w:t>
            </w:r>
          </w:p>
        </w:tc>
        <w:tc>
          <w:tcPr>
            <w:tcW w:w="5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326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İçerik ve Öğr. Yön. Sis. Yaz.</w:t>
            </w:r>
          </w:p>
        </w:tc>
        <w:tc>
          <w:tcPr>
            <w:tcW w:w="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F451A2">
        <w:trPr>
          <w:trHeight w:val="14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A.TEKİN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A81FC0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BTÖ 114 Matematik-II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EGT 394 Türk Eğitim Sistemi ve Okul Yönet.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EGT 494 Öğretmenlik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Uyg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2F6BC6" w:rsidRPr="00353DAA" w:rsidTr="00E03D78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Ü.İÇ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İ.B.ARABACI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B.ATICI, </w:t>
            </w: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2F6BC6" w:rsidRPr="00353DAA" w:rsidTr="00E03D78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12:00 12:15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440 </w:t>
            </w:r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Eğit. Tek. Güncel </w:t>
            </w:r>
            <w:proofErr w:type="spellStart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2F6BC6" w:rsidRPr="00353DAA" w:rsidTr="00D65870">
        <w:trPr>
          <w:trHeight w:val="50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-S.E.YÜRÜK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2F6BC6" w:rsidRPr="00353DAA" w:rsidTr="00AD09D4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204 Programlama Dilleri 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Z.GENÇ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496 Rehberlik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301</w:t>
            </w:r>
          </w:p>
        </w:tc>
      </w:tr>
      <w:tr w:rsidR="002F6BC6" w:rsidRPr="00353DAA" w:rsidTr="0022329B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A 301</w:t>
            </w:r>
          </w:p>
        </w:tc>
      </w:tr>
      <w:tr w:rsidR="002F6BC6" w:rsidRPr="00353DAA" w:rsidTr="00556576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A.TEKİN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Y.DEMİR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 301</w:t>
            </w:r>
          </w:p>
        </w:tc>
      </w:tr>
      <w:tr w:rsidR="002F6BC6" w:rsidRPr="00353DAA" w:rsidTr="00BD1B46">
        <w:trPr>
          <w:trHeight w:val="1"/>
        </w:trPr>
        <w:tc>
          <w:tcPr>
            <w:tcW w:w="423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93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BD1B46">
        <w:trPr>
          <w:trHeight w:val="119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220 Fizik 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DE3C04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Teknolojileri-II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2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A 301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2F6BC6" w:rsidRPr="00353DAA" w:rsidTr="00DE3C04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 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S.KAZANÇ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 301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C05580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eastAsia="en-US"/>
              </w:rPr>
              <w:t>12:15 13:00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A.TEKİN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222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Eğitsel Web Sayfası Tasarımı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BTO 320 Topluma Hizmet Uygulamaları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DC3058">
        <w:trPr>
          <w:trHeight w:val="362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EĞT 192 Eğit. Psikolojisi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2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2F6BC6" w:rsidRPr="00353DAA" w:rsidTr="00C05580">
        <w:trPr>
          <w:trHeight w:val="53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Y.DEMİR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B.ATICI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2F6BC6" w:rsidRPr="00353DAA" w:rsidTr="003E0F04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318 Veri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Tab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 Ve Yön. Sis.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D15B4A">
        <w:trPr>
          <w:trHeight w:val="46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proofErr w:type="gramStart"/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M.B.ÖZEK</w:t>
            </w:r>
            <w:proofErr w:type="gramEnd"/>
            <w:r>
              <w:rPr>
                <w:rFonts w:asciiTheme="minorHAnsi" w:hAnsiTheme="minorHAnsi" w:cs="Arial"/>
                <w:bCs/>
                <w:sz w:val="14"/>
                <w:szCs w:val="14"/>
              </w:rPr>
              <w:t xml:space="preserve"> – S.ŞANAL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EB54B2">
        <w:trPr>
          <w:trHeight w:val="70"/>
        </w:trPr>
        <w:tc>
          <w:tcPr>
            <w:tcW w:w="423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F6BC6" w:rsidRPr="00353DAA" w:rsidRDefault="002F6BC6" w:rsidP="002F6BC6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93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316 </w:t>
            </w:r>
            <w:proofErr w:type="gram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Bil</w:t>
            </w:r>
            <w:proofErr w:type="gram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. Ağ. </w:t>
            </w:r>
            <w:proofErr w:type="gram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</w:t>
            </w:r>
            <w:proofErr w:type="gram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İlet.</w:t>
            </w:r>
          </w:p>
        </w:tc>
        <w:tc>
          <w:tcPr>
            <w:tcW w:w="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241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pStyle w:val="ListeParagraf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440 </w:t>
            </w:r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Eğit. Tek. Güncel </w:t>
            </w:r>
            <w:proofErr w:type="spellStart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>Uyg</w:t>
            </w:r>
            <w:proofErr w:type="spellEnd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/</w:t>
            </w: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434 </w:t>
            </w:r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Eğitsel Yaz. Gel. </w:t>
            </w:r>
            <w:proofErr w:type="gramStart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>ve</w:t>
            </w:r>
            <w:proofErr w:type="gramEnd"/>
            <w:r w:rsidRPr="00353DAA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Değ.</w:t>
            </w:r>
          </w:p>
        </w:tc>
        <w:tc>
          <w:tcPr>
            <w:tcW w:w="109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/ LAB 2</w:t>
            </w:r>
          </w:p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2F6BC6" w:rsidRPr="00353DAA" w:rsidTr="00031997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EĞT 262 Ölçme ve Değ.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AS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Z.GENÇ 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– S.E.YÜRÜK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A301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 xml:space="preserve"> / </w:t>
            </w: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A.TEKİN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 1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/LAB 2</w:t>
            </w:r>
          </w:p>
        </w:tc>
      </w:tr>
      <w:tr w:rsidR="002F6BC6" w:rsidRPr="00353DAA" w:rsidTr="00D537A8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“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AS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BTO 322 Özel Öğretim Yöntemleri-II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420 Proje Geliştirme 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LAB1</w:t>
            </w:r>
          </w:p>
        </w:tc>
      </w:tr>
      <w:tr w:rsidR="002F6BC6" w:rsidRPr="00353DAA" w:rsidTr="00D537A8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T.Y.ÖZDEMİR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AS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Cs/>
                <w:sz w:val="14"/>
                <w:szCs w:val="14"/>
              </w:rPr>
              <w:t>B.ATICI- S.E.YÜRÜK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LAB2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LAB1</w:t>
            </w:r>
          </w:p>
        </w:tc>
      </w:tr>
      <w:tr w:rsidR="002F6BC6" w:rsidRPr="00353DAA" w:rsidTr="00D45582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13: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15  14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BTO 112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Eğitimde Bilişim Teknolojileri-II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314 Çoklu Ort. Tas. Ve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Ür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436 Lego ve Robotik-A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A.S.</w:t>
            </w:r>
          </w:p>
        </w:tc>
      </w:tr>
      <w:tr w:rsidR="002F6BC6" w:rsidRPr="00353DAA" w:rsidTr="00D45582">
        <w:trPr>
          <w:trHeight w:val="14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14: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15  15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 xml:space="preserve">A.TEKİN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 xml:space="preserve">O.ÖZDEMİR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LAB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A.S.</w:t>
            </w:r>
          </w:p>
        </w:tc>
      </w:tr>
      <w:tr w:rsidR="002F6BC6" w:rsidRPr="00353DAA" w:rsidTr="000A0D88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15  16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314 Çoklu Ort. Tas. Ve </w:t>
            </w:r>
            <w:proofErr w:type="spellStart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Ür</w:t>
            </w:r>
            <w:proofErr w:type="spellEnd"/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BTO 436 Lego ve Robotik-B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A.S.</w:t>
            </w:r>
          </w:p>
        </w:tc>
      </w:tr>
      <w:tr w:rsidR="002F6BC6" w:rsidRPr="00353DAA" w:rsidTr="0064014B">
        <w:trPr>
          <w:trHeight w:val="11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16:15 17:00</w:t>
            </w:r>
          </w:p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O.ÖZDEMİR</w:t>
            </w:r>
            <w:r>
              <w:rPr>
                <w:rFonts w:asciiTheme="minorHAnsi" w:hAnsiTheme="minorHAnsi" w:cs="Arial"/>
                <w:bCs/>
                <w:sz w:val="14"/>
                <w:szCs w:val="14"/>
              </w:rPr>
              <w:t>- S.ŞANAL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LAB </w:t>
            </w:r>
            <w:r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Z.GENÇ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sz w:val="14"/>
                <w:szCs w:val="14"/>
              </w:rPr>
              <w:t>A.S.</w:t>
            </w:r>
          </w:p>
        </w:tc>
      </w:tr>
      <w:tr w:rsidR="002F6BC6" w:rsidRPr="00353DAA" w:rsidTr="001326E7">
        <w:trPr>
          <w:trHeight w:val="8"/>
        </w:trPr>
        <w:tc>
          <w:tcPr>
            <w:tcW w:w="423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F6BC6" w:rsidRPr="00353DAA" w:rsidRDefault="002F6BC6" w:rsidP="002F6BC6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353DAA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93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08:15 09:00</w:t>
            </w:r>
          </w:p>
        </w:tc>
        <w:tc>
          <w:tcPr>
            <w:tcW w:w="1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218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5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1553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1326E7">
        <w:trPr>
          <w:trHeight w:val="164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09:15 10:00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Y.S.ŞANLI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  <w:tr w:rsidR="002F6BC6" w:rsidRPr="00353DAA" w:rsidTr="007A15CE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10: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15  11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BTO 218 </w:t>
            </w:r>
            <w:r w:rsidRPr="00353DAA">
              <w:rPr>
                <w:rStyle w:val="FontStyle23"/>
                <w:rFonts w:asciiTheme="minorHAnsi" w:hAnsiTheme="minorHAnsi"/>
                <w:b/>
                <w:sz w:val="14"/>
                <w:szCs w:val="14"/>
              </w:rPr>
              <w:t>Eğimde Grafik ve Canlandırma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2F6BC6" w:rsidRPr="00353DAA" w:rsidTr="0064014B">
        <w:trPr>
          <w:trHeight w:val="8"/>
        </w:trPr>
        <w:tc>
          <w:tcPr>
            <w:tcW w:w="423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11:</w:t>
            </w:r>
            <w:proofErr w:type="gramStart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15  12</w:t>
            </w:r>
            <w:proofErr w:type="gramEnd"/>
            <w:r w:rsidRPr="00353DAA">
              <w:rPr>
                <w:rFonts w:asciiTheme="minorHAnsi" w:hAnsiTheme="minorHAnsi" w:cs="Arial"/>
                <w:sz w:val="14"/>
                <w:szCs w:val="14"/>
                <w:lang w:eastAsia="en-US"/>
              </w:rPr>
              <w:t>:00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Cs/>
                <w:sz w:val="14"/>
                <w:szCs w:val="14"/>
              </w:rPr>
              <w:t>Y.S.ŞANLI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353DAA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A102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pStyle w:val="NormalWeb"/>
              <w:spacing w:before="0" w:after="0"/>
              <w:jc w:val="center"/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2F6BC6" w:rsidRPr="00353DAA" w:rsidRDefault="002F6BC6" w:rsidP="002F6BC6">
            <w:pPr>
              <w:rPr>
                <w:rFonts w:asciiTheme="minorHAnsi" w:hAnsiTheme="minorHAnsi" w:cs="Arial"/>
                <w:sz w:val="14"/>
                <w:szCs w:val="1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</w:tcPr>
          <w:p w:rsidR="002F6BC6" w:rsidRPr="00353DAA" w:rsidRDefault="002F6BC6" w:rsidP="002F6BC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</w:p>
        </w:tc>
      </w:tr>
    </w:tbl>
    <w:p w:rsidR="00C25713" w:rsidRDefault="00C25713">
      <w:pPr>
        <w:rPr>
          <w:rFonts w:asciiTheme="minorHAnsi" w:hAnsiTheme="minorHAnsi" w:cs="Arial"/>
          <w:sz w:val="14"/>
          <w:szCs w:val="14"/>
          <w:lang w:eastAsia="en-US"/>
        </w:rPr>
      </w:pPr>
    </w:p>
    <w:p w:rsidR="00C25713" w:rsidRPr="00353DAA" w:rsidRDefault="00C25713">
      <w:pPr>
        <w:rPr>
          <w:rFonts w:asciiTheme="minorHAnsi" w:hAnsiTheme="minorHAnsi" w:cs="Arial"/>
          <w:sz w:val="14"/>
          <w:szCs w:val="14"/>
          <w:lang w:eastAsia="en-US"/>
        </w:rPr>
      </w:pPr>
    </w:p>
    <w:p w:rsidR="00074201" w:rsidRPr="00353DAA" w:rsidRDefault="00181253">
      <w:pPr>
        <w:ind w:firstLine="708"/>
        <w:rPr>
          <w:rFonts w:asciiTheme="minorHAnsi" w:hAnsiTheme="minorHAnsi" w:cs="Arial"/>
          <w:b/>
          <w:sz w:val="16"/>
          <w:szCs w:val="16"/>
        </w:rPr>
      </w:pPr>
      <w:r w:rsidRPr="00353DAA">
        <w:rPr>
          <w:rFonts w:asciiTheme="minorHAnsi" w:hAnsiTheme="minorHAnsi" w:cs="Arial"/>
          <w:b/>
          <w:sz w:val="16"/>
          <w:szCs w:val="16"/>
        </w:rPr>
        <w:t xml:space="preserve">     </w:t>
      </w:r>
      <w:r w:rsidR="004967E0" w:rsidRPr="00353DAA">
        <w:rPr>
          <w:rFonts w:asciiTheme="minorHAnsi" w:hAnsiTheme="minorHAnsi" w:cs="Arial"/>
          <w:b/>
          <w:sz w:val="16"/>
          <w:szCs w:val="16"/>
        </w:rPr>
        <w:t>Bölüm Başkanı</w:t>
      </w:r>
      <w:r w:rsidR="00F30F90" w:rsidRPr="00353DAA">
        <w:rPr>
          <w:rFonts w:asciiTheme="minorHAnsi" w:hAnsiTheme="minorHAnsi" w:cs="Arial"/>
          <w:b/>
          <w:sz w:val="16"/>
          <w:szCs w:val="16"/>
        </w:rPr>
        <w:t xml:space="preserve">  </w:t>
      </w:r>
      <w:r w:rsidR="004967E0" w:rsidRPr="00353DAA">
        <w:rPr>
          <w:rFonts w:asciiTheme="minorHAnsi" w:hAnsiTheme="minorHAnsi" w:cs="Arial"/>
          <w:b/>
          <w:sz w:val="16"/>
          <w:szCs w:val="16"/>
        </w:rPr>
        <w:t xml:space="preserve">            </w:t>
      </w:r>
      <w:r w:rsidRPr="00353DAA">
        <w:rPr>
          <w:rFonts w:asciiTheme="minorHAnsi" w:hAnsiTheme="minorHAnsi" w:cs="Arial"/>
          <w:b/>
          <w:sz w:val="16"/>
          <w:szCs w:val="16"/>
        </w:rPr>
        <w:t xml:space="preserve"> </w:t>
      </w:r>
      <w:r w:rsidR="004967E0" w:rsidRPr="00353DAA">
        <w:rPr>
          <w:rFonts w:asciiTheme="minorHAnsi" w:hAnsiTheme="minorHAnsi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353DAA">
        <w:rPr>
          <w:rFonts w:asciiTheme="minorHAnsi" w:hAnsiTheme="minorHAnsi" w:cs="Arial"/>
          <w:b/>
          <w:sz w:val="16"/>
          <w:szCs w:val="16"/>
        </w:rPr>
        <w:t>Dekan</w:t>
      </w:r>
      <w:r w:rsidR="00A04FC4">
        <w:rPr>
          <w:rFonts w:asciiTheme="minorHAnsi" w:hAnsiTheme="minorHAnsi" w:cs="Arial"/>
          <w:b/>
          <w:sz w:val="16"/>
          <w:szCs w:val="16"/>
        </w:rPr>
        <w:t xml:space="preserve"> V.</w:t>
      </w:r>
    </w:p>
    <w:p w:rsidR="00074201" w:rsidRPr="00353DAA" w:rsidRDefault="00181253">
      <w:pPr>
        <w:rPr>
          <w:rFonts w:asciiTheme="minorHAnsi" w:hAnsiTheme="minorHAnsi" w:cs="Arial"/>
          <w:sz w:val="16"/>
          <w:szCs w:val="16"/>
        </w:rPr>
      </w:pPr>
      <w:r w:rsidRPr="00353DAA">
        <w:rPr>
          <w:rFonts w:asciiTheme="minorHAnsi" w:hAnsiTheme="minorHAnsi" w:cs="Arial"/>
          <w:sz w:val="16"/>
          <w:szCs w:val="16"/>
        </w:rPr>
        <w:t xml:space="preserve">               </w:t>
      </w:r>
      <w:r w:rsidR="004008A1" w:rsidRPr="00353DAA">
        <w:rPr>
          <w:rFonts w:asciiTheme="minorHAnsi" w:hAnsiTheme="minorHAnsi" w:cs="Arial"/>
          <w:sz w:val="16"/>
          <w:szCs w:val="16"/>
        </w:rPr>
        <w:t>Prof</w:t>
      </w:r>
      <w:r w:rsidRPr="00353DAA">
        <w:rPr>
          <w:rFonts w:asciiTheme="minorHAnsi" w:hAnsiTheme="minorHAnsi" w:cs="Arial"/>
          <w:sz w:val="16"/>
          <w:szCs w:val="16"/>
        </w:rPr>
        <w:t xml:space="preserve">. Dr. Yalın Kılıç TÜREL                                                 </w:t>
      </w:r>
      <w:r w:rsidRPr="00353DAA">
        <w:rPr>
          <w:rFonts w:asciiTheme="minorHAnsi" w:hAnsiTheme="minorHAnsi" w:cs="Arial"/>
          <w:sz w:val="16"/>
          <w:szCs w:val="16"/>
        </w:rPr>
        <w:tab/>
      </w:r>
      <w:r w:rsidRPr="00353DAA">
        <w:rPr>
          <w:rFonts w:asciiTheme="minorHAnsi" w:hAnsiTheme="minorHAnsi" w:cs="Arial"/>
          <w:sz w:val="16"/>
          <w:szCs w:val="16"/>
        </w:rPr>
        <w:tab/>
        <w:t xml:space="preserve">                                   </w:t>
      </w:r>
      <w:r w:rsidR="00F30F90" w:rsidRPr="00353DAA">
        <w:rPr>
          <w:rFonts w:asciiTheme="minorHAnsi" w:hAnsiTheme="minorHAnsi" w:cs="Arial"/>
          <w:sz w:val="16"/>
          <w:szCs w:val="16"/>
        </w:rPr>
        <w:t xml:space="preserve">                                  </w:t>
      </w:r>
      <w:r w:rsidRPr="00353DAA">
        <w:rPr>
          <w:rFonts w:asciiTheme="minorHAnsi" w:hAnsiTheme="minorHAnsi" w:cs="Arial"/>
          <w:sz w:val="16"/>
          <w:szCs w:val="16"/>
        </w:rPr>
        <w:t xml:space="preserve"> Prof. Dr. </w:t>
      </w:r>
      <w:r w:rsidR="004967E0" w:rsidRPr="00353DAA">
        <w:rPr>
          <w:rFonts w:asciiTheme="minorHAnsi" w:hAnsiTheme="minorHAnsi" w:cs="Arial"/>
          <w:sz w:val="16"/>
          <w:szCs w:val="16"/>
        </w:rPr>
        <w:t>M.</w:t>
      </w:r>
      <w:r w:rsidR="00FC148A" w:rsidRPr="00353DAA">
        <w:rPr>
          <w:rFonts w:asciiTheme="minorHAnsi" w:hAnsiTheme="minorHAnsi" w:cs="Arial"/>
          <w:sz w:val="16"/>
          <w:szCs w:val="16"/>
        </w:rPr>
        <w:t xml:space="preserve"> </w:t>
      </w:r>
      <w:r w:rsidR="004967E0" w:rsidRPr="00353DAA">
        <w:rPr>
          <w:rFonts w:asciiTheme="minorHAnsi" w:hAnsiTheme="minorHAnsi" w:cs="Arial"/>
          <w:sz w:val="16"/>
          <w:szCs w:val="16"/>
        </w:rPr>
        <w:t>Nuri G</w:t>
      </w:r>
      <w:r w:rsidR="00FC148A" w:rsidRPr="00353DAA">
        <w:rPr>
          <w:rFonts w:asciiTheme="minorHAnsi" w:hAnsiTheme="minorHAnsi" w:cs="Arial"/>
          <w:sz w:val="16"/>
          <w:szCs w:val="16"/>
        </w:rPr>
        <w:t>ÖMLEKSİZ</w:t>
      </w:r>
    </w:p>
    <w:sectPr w:rsidR="00074201" w:rsidRPr="00353DAA" w:rsidSect="002A4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2689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6BCB"/>
    <w:rsid w:val="00071286"/>
    <w:rsid w:val="000729AD"/>
    <w:rsid w:val="00072BE2"/>
    <w:rsid w:val="000737C3"/>
    <w:rsid w:val="000741DF"/>
    <w:rsid w:val="00074201"/>
    <w:rsid w:val="00076054"/>
    <w:rsid w:val="000767D2"/>
    <w:rsid w:val="00077912"/>
    <w:rsid w:val="00081380"/>
    <w:rsid w:val="0008178F"/>
    <w:rsid w:val="0008299F"/>
    <w:rsid w:val="00082DA2"/>
    <w:rsid w:val="00083586"/>
    <w:rsid w:val="00084767"/>
    <w:rsid w:val="00084B1A"/>
    <w:rsid w:val="0008756F"/>
    <w:rsid w:val="000907F4"/>
    <w:rsid w:val="00092968"/>
    <w:rsid w:val="000A07E9"/>
    <w:rsid w:val="000A339B"/>
    <w:rsid w:val="000A3511"/>
    <w:rsid w:val="000A3D03"/>
    <w:rsid w:val="000A4E0D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522B"/>
    <w:rsid w:val="000C732C"/>
    <w:rsid w:val="000C77F8"/>
    <w:rsid w:val="000D04CB"/>
    <w:rsid w:val="000D1091"/>
    <w:rsid w:val="000D6EE2"/>
    <w:rsid w:val="000D6EE8"/>
    <w:rsid w:val="000D7037"/>
    <w:rsid w:val="000D7B92"/>
    <w:rsid w:val="000E170F"/>
    <w:rsid w:val="000E264F"/>
    <w:rsid w:val="000E3DA2"/>
    <w:rsid w:val="000E3DFB"/>
    <w:rsid w:val="000E3F24"/>
    <w:rsid w:val="000E5FC8"/>
    <w:rsid w:val="000E7B8E"/>
    <w:rsid w:val="000E7C4F"/>
    <w:rsid w:val="000F2BDD"/>
    <w:rsid w:val="000F32DA"/>
    <w:rsid w:val="000F3D4F"/>
    <w:rsid w:val="000F52C3"/>
    <w:rsid w:val="000F691D"/>
    <w:rsid w:val="00102361"/>
    <w:rsid w:val="0010314E"/>
    <w:rsid w:val="00103EFC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40D3"/>
    <w:rsid w:val="00145636"/>
    <w:rsid w:val="001500D4"/>
    <w:rsid w:val="00153D5B"/>
    <w:rsid w:val="00155B00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0F6"/>
    <w:rsid w:val="001763DD"/>
    <w:rsid w:val="0017654C"/>
    <w:rsid w:val="00177DBE"/>
    <w:rsid w:val="00181253"/>
    <w:rsid w:val="00185A90"/>
    <w:rsid w:val="001A10CA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0B2F"/>
    <w:rsid w:val="001C1C53"/>
    <w:rsid w:val="001C2F3C"/>
    <w:rsid w:val="001C416A"/>
    <w:rsid w:val="001C740A"/>
    <w:rsid w:val="001D111C"/>
    <w:rsid w:val="001D15B2"/>
    <w:rsid w:val="001D534F"/>
    <w:rsid w:val="001E019A"/>
    <w:rsid w:val="001E102A"/>
    <w:rsid w:val="001E1E6C"/>
    <w:rsid w:val="001E4A8B"/>
    <w:rsid w:val="001E54F5"/>
    <w:rsid w:val="001E5D39"/>
    <w:rsid w:val="001F3A5C"/>
    <w:rsid w:val="001F4133"/>
    <w:rsid w:val="001F4776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5CA2"/>
    <w:rsid w:val="00206543"/>
    <w:rsid w:val="0020706D"/>
    <w:rsid w:val="00211F1C"/>
    <w:rsid w:val="00214A1A"/>
    <w:rsid w:val="00217F9F"/>
    <w:rsid w:val="00222ADE"/>
    <w:rsid w:val="00225B7B"/>
    <w:rsid w:val="00232CB7"/>
    <w:rsid w:val="00233B3D"/>
    <w:rsid w:val="002347A2"/>
    <w:rsid w:val="00240F7F"/>
    <w:rsid w:val="00243B95"/>
    <w:rsid w:val="00244AAE"/>
    <w:rsid w:val="00244C2D"/>
    <w:rsid w:val="00244E8D"/>
    <w:rsid w:val="00250615"/>
    <w:rsid w:val="00252629"/>
    <w:rsid w:val="0025458A"/>
    <w:rsid w:val="00255859"/>
    <w:rsid w:val="002560FC"/>
    <w:rsid w:val="002572F1"/>
    <w:rsid w:val="002613C1"/>
    <w:rsid w:val="00264D8A"/>
    <w:rsid w:val="00265120"/>
    <w:rsid w:val="00265194"/>
    <w:rsid w:val="00265AF6"/>
    <w:rsid w:val="00265E19"/>
    <w:rsid w:val="00270712"/>
    <w:rsid w:val="00276A22"/>
    <w:rsid w:val="002801F4"/>
    <w:rsid w:val="0028046E"/>
    <w:rsid w:val="00283BB0"/>
    <w:rsid w:val="002868DB"/>
    <w:rsid w:val="002902DD"/>
    <w:rsid w:val="00291DED"/>
    <w:rsid w:val="002926FE"/>
    <w:rsid w:val="002948B8"/>
    <w:rsid w:val="00296050"/>
    <w:rsid w:val="002A023A"/>
    <w:rsid w:val="002A1C58"/>
    <w:rsid w:val="002A1DCE"/>
    <w:rsid w:val="002A2A91"/>
    <w:rsid w:val="002A3C06"/>
    <w:rsid w:val="002A4C6E"/>
    <w:rsid w:val="002A5437"/>
    <w:rsid w:val="002A64D5"/>
    <w:rsid w:val="002A69E6"/>
    <w:rsid w:val="002B54F7"/>
    <w:rsid w:val="002B5D9B"/>
    <w:rsid w:val="002B5F43"/>
    <w:rsid w:val="002B7F82"/>
    <w:rsid w:val="002C065F"/>
    <w:rsid w:val="002C350B"/>
    <w:rsid w:val="002C413B"/>
    <w:rsid w:val="002C4483"/>
    <w:rsid w:val="002C7320"/>
    <w:rsid w:val="002D0AE6"/>
    <w:rsid w:val="002D1B21"/>
    <w:rsid w:val="002D59BD"/>
    <w:rsid w:val="002D6732"/>
    <w:rsid w:val="002D7D0F"/>
    <w:rsid w:val="002E645B"/>
    <w:rsid w:val="002F02C1"/>
    <w:rsid w:val="002F0C3F"/>
    <w:rsid w:val="002F296B"/>
    <w:rsid w:val="002F65FD"/>
    <w:rsid w:val="002F6BC6"/>
    <w:rsid w:val="002F6FB9"/>
    <w:rsid w:val="003006E1"/>
    <w:rsid w:val="0030150D"/>
    <w:rsid w:val="00301D13"/>
    <w:rsid w:val="00302905"/>
    <w:rsid w:val="0030440D"/>
    <w:rsid w:val="00306A26"/>
    <w:rsid w:val="00310760"/>
    <w:rsid w:val="00311AAA"/>
    <w:rsid w:val="003137B3"/>
    <w:rsid w:val="003146FF"/>
    <w:rsid w:val="00314A72"/>
    <w:rsid w:val="00317594"/>
    <w:rsid w:val="00317A6C"/>
    <w:rsid w:val="0032011A"/>
    <w:rsid w:val="003203EE"/>
    <w:rsid w:val="00322C6E"/>
    <w:rsid w:val="00324BE4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3DAA"/>
    <w:rsid w:val="003546CE"/>
    <w:rsid w:val="00354B5C"/>
    <w:rsid w:val="00356298"/>
    <w:rsid w:val="003572B3"/>
    <w:rsid w:val="0035775B"/>
    <w:rsid w:val="00357874"/>
    <w:rsid w:val="00357ADD"/>
    <w:rsid w:val="00360B40"/>
    <w:rsid w:val="00360CDF"/>
    <w:rsid w:val="0036260A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84740"/>
    <w:rsid w:val="00392076"/>
    <w:rsid w:val="00394827"/>
    <w:rsid w:val="0039496E"/>
    <w:rsid w:val="0039595E"/>
    <w:rsid w:val="003979D2"/>
    <w:rsid w:val="003A0637"/>
    <w:rsid w:val="003A088E"/>
    <w:rsid w:val="003A42F6"/>
    <w:rsid w:val="003A4612"/>
    <w:rsid w:val="003A5060"/>
    <w:rsid w:val="003A7123"/>
    <w:rsid w:val="003A770A"/>
    <w:rsid w:val="003A7C39"/>
    <w:rsid w:val="003A7C4A"/>
    <w:rsid w:val="003B1FAC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F092D"/>
    <w:rsid w:val="003F0C03"/>
    <w:rsid w:val="003F1B59"/>
    <w:rsid w:val="003F4126"/>
    <w:rsid w:val="003F5427"/>
    <w:rsid w:val="003F5908"/>
    <w:rsid w:val="004008A1"/>
    <w:rsid w:val="004018D9"/>
    <w:rsid w:val="00404FD3"/>
    <w:rsid w:val="00406C0C"/>
    <w:rsid w:val="00407725"/>
    <w:rsid w:val="0040787D"/>
    <w:rsid w:val="00410020"/>
    <w:rsid w:val="00411D8F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27A3"/>
    <w:rsid w:val="0043501D"/>
    <w:rsid w:val="00436028"/>
    <w:rsid w:val="00436D38"/>
    <w:rsid w:val="00440490"/>
    <w:rsid w:val="00446046"/>
    <w:rsid w:val="00450342"/>
    <w:rsid w:val="0045156C"/>
    <w:rsid w:val="004543C4"/>
    <w:rsid w:val="00456135"/>
    <w:rsid w:val="004604E6"/>
    <w:rsid w:val="00462617"/>
    <w:rsid w:val="00462F76"/>
    <w:rsid w:val="00463247"/>
    <w:rsid w:val="004633A6"/>
    <w:rsid w:val="00464FD8"/>
    <w:rsid w:val="004667FA"/>
    <w:rsid w:val="00471030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5FEA"/>
    <w:rsid w:val="00486390"/>
    <w:rsid w:val="00487870"/>
    <w:rsid w:val="00487B00"/>
    <w:rsid w:val="00490349"/>
    <w:rsid w:val="00490D6B"/>
    <w:rsid w:val="00491303"/>
    <w:rsid w:val="00491932"/>
    <w:rsid w:val="00491C38"/>
    <w:rsid w:val="004923E2"/>
    <w:rsid w:val="004926A4"/>
    <w:rsid w:val="00492FB2"/>
    <w:rsid w:val="00493F58"/>
    <w:rsid w:val="004945E7"/>
    <w:rsid w:val="00494C4D"/>
    <w:rsid w:val="00494DAF"/>
    <w:rsid w:val="00495AD3"/>
    <w:rsid w:val="004960E6"/>
    <w:rsid w:val="004967E0"/>
    <w:rsid w:val="004976D8"/>
    <w:rsid w:val="004A00B7"/>
    <w:rsid w:val="004A02F6"/>
    <w:rsid w:val="004A19E8"/>
    <w:rsid w:val="004A28AA"/>
    <w:rsid w:val="004A2938"/>
    <w:rsid w:val="004A3D79"/>
    <w:rsid w:val="004A48A2"/>
    <w:rsid w:val="004A4D62"/>
    <w:rsid w:val="004A5741"/>
    <w:rsid w:val="004A6638"/>
    <w:rsid w:val="004A7C83"/>
    <w:rsid w:val="004A7D5F"/>
    <w:rsid w:val="004B4020"/>
    <w:rsid w:val="004B417B"/>
    <w:rsid w:val="004B459E"/>
    <w:rsid w:val="004B580C"/>
    <w:rsid w:val="004C2593"/>
    <w:rsid w:val="004C6D56"/>
    <w:rsid w:val="004C7F24"/>
    <w:rsid w:val="004D36DE"/>
    <w:rsid w:val="004D424A"/>
    <w:rsid w:val="004E480B"/>
    <w:rsid w:val="004E54E1"/>
    <w:rsid w:val="004E6B4B"/>
    <w:rsid w:val="004F04C6"/>
    <w:rsid w:val="004F0A27"/>
    <w:rsid w:val="004F172B"/>
    <w:rsid w:val="004F32EC"/>
    <w:rsid w:val="004F36AE"/>
    <w:rsid w:val="004F3BF3"/>
    <w:rsid w:val="004F451E"/>
    <w:rsid w:val="004F53DE"/>
    <w:rsid w:val="004F61A1"/>
    <w:rsid w:val="004F664E"/>
    <w:rsid w:val="00501727"/>
    <w:rsid w:val="00501D22"/>
    <w:rsid w:val="00502135"/>
    <w:rsid w:val="00502E1A"/>
    <w:rsid w:val="0050451B"/>
    <w:rsid w:val="00504FD5"/>
    <w:rsid w:val="0050696D"/>
    <w:rsid w:val="00507438"/>
    <w:rsid w:val="005079A3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5EAC"/>
    <w:rsid w:val="00557121"/>
    <w:rsid w:val="0055777D"/>
    <w:rsid w:val="005600AE"/>
    <w:rsid w:val="0056031E"/>
    <w:rsid w:val="00562524"/>
    <w:rsid w:val="00562EA4"/>
    <w:rsid w:val="005649E4"/>
    <w:rsid w:val="005660C2"/>
    <w:rsid w:val="00566EA6"/>
    <w:rsid w:val="005703CF"/>
    <w:rsid w:val="00570546"/>
    <w:rsid w:val="00570D8A"/>
    <w:rsid w:val="00571994"/>
    <w:rsid w:val="00571F9D"/>
    <w:rsid w:val="00573F61"/>
    <w:rsid w:val="00575B41"/>
    <w:rsid w:val="0057668E"/>
    <w:rsid w:val="00577C4B"/>
    <w:rsid w:val="005801F9"/>
    <w:rsid w:val="00580211"/>
    <w:rsid w:val="005807A6"/>
    <w:rsid w:val="00580EED"/>
    <w:rsid w:val="005812BC"/>
    <w:rsid w:val="00583757"/>
    <w:rsid w:val="00586767"/>
    <w:rsid w:val="00587CB1"/>
    <w:rsid w:val="00590081"/>
    <w:rsid w:val="0059216D"/>
    <w:rsid w:val="00593808"/>
    <w:rsid w:val="0059443D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402"/>
    <w:rsid w:val="005A4549"/>
    <w:rsid w:val="005A546F"/>
    <w:rsid w:val="005A5542"/>
    <w:rsid w:val="005A5E3F"/>
    <w:rsid w:val="005B0723"/>
    <w:rsid w:val="005B20DB"/>
    <w:rsid w:val="005B2C50"/>
    <w:rsid w:val="005B38D9"/>
    <w:rsid w:val="005B3C6F"/>
    <w:rsid w:val="005B45B7"/>
    <w:rsid w:val="005B7D03"/>
    <w:rsid w:val="005C3AB8"/>
    <w:rsid w:val="005C59F5"/>
    <w:rsid w:val="005C6CCD"/>
    <w:rsid w:val="005C7B33"/>
    <w:rsid w:val="005D03FC"/>
    <w:rsid w:val="005D1FB2"/>
    <w:rsid w:val="005D2899"/>
    <w:rsid w:val="005D3E17"/>
    <w:rsid w:val="005D3EE0"/>
    <w:rsid w:val="005D65BC"/>
    <w:rsid w:val="005D69AB"/>
    <w:rsid w:val="005D7B28"/>
    <w:rsid w:val="005E370F"/>
    <w:rsid w:val="005E43BC"/>
    <w:rsid w:val="005F0677"/>
    <w:rsid w:val="005F098E"/>
    <w:rsid w:val="005F0B79"/>
    <w:rsid w:val="005F2158"/>
    <w:rsid w:val="005F3309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1EEF"/>
    <w:rsid w:val="006139FB"/>
    <w:rsid w:val="00613AC7"/>
    <w:rsid w:val="00616B3F"/>
    <w:rsid w:val="00622443"/>
    <w:rsid w:val="00622FA4"/>
    <w:rsid w:val="00624A4E"/>
    <w:rsid w:val="006300A9"/>
    <w:rsid w:val="00630A05"/>
    <w:rsid w:val="006324A6"/>
    <w:rsid w:val="0063281C"/>
    <w:rsid w:val="006376B0"/>
    <w:rsid w:val="0064014B"/>
    <w:rsid w:val="00640ACA"/>
    <w:rsid w:val="00641208"/>
    <w:rsid w:val="00642222"/>
    <w:rsid w:val="006423BD"/>
    <w:rsid w:val="0064362F"/>
    <w:rsid w:val="0064771E"/>
    <w:rsid w:val="00652156"/>
    <w:rsid w:val="00654BF6"/>
    <w:rsid w:val="00657440"/>
    <w:rsid w:val="0065767D"/>
    <w:rsid w:val="00662701"/>
    <w:rsid w:val="00662E4D"/>
    <w:rsid w:val="0066408D"/>
    <w:rsid w:val="00664606"/>
    <w:rsid w:val="00665FC2"/>
    <w:rsid w:val="0066616E"/>
    <w:rsid w:val="00666F69"/>
    <w:rsid w:val="00670869"/>
    <w:rsid w:val="0067151D"/>
    <w:rsid w:val="00674B20"/>
    <w:rsid w:val="00675868"/>
    <w:rsid w:val="006775C8"/>
    <w:rsid w:val="0068005D"/>
    <w:rsid w:val="0068158E"/>
    <w:rsid w:val="006840D5"/>
    <w:rsid w:val="006852D4"/>
    <w:rsid w:val="00685582"/>
    <w:rsid w:val="006862A8"/>
    <w:rsid w:val="00686497"/>
    <w:rsid w:val="00686903"/>
    <w:rsid w:val="00686EE4"/>
    <w:rsid w:val="006903C8"/>
    <w:rsid w:val="00690A51"/>
    <w:rsid w:val="006917C1"/>
    <w:rsid w:val="00691973"/>
    <w:rsid w:val="00693E6C"/>
    <w:rsid w:val="00696D32"/>
    <w:rsid w:val="00696F92"/>
    <w:rsid w:val="0069704A"/>
    <w:rsid w:val="00697B51"/>
    <w:rsid w:val="006A0D1A"/>
    <w:rsid w:val="006A2334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537"/>
    <w:rsid w:val="006B5AEB"/>
    <w:rsid w:val="006B64E8"/>
    <w:rsid w:val="006C366E"/>
    <w:rsid w:val="006C419D"/>
    <w:rsid w:val="006C63A8"/>
    <w:rsid w:val="006D0722"/>
    <w:rsid w:val="006D2FA0"/>
    <w:rsid w:val="006D4518"/>
    <w:rsid w:val="006D5337"/>
    <w:rsid w:val="006D5548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86D"/>
    <w:rsid w:val="006E7DD8"/>
    <w:rsid w:val="006F1F91"/>
    <w:rsid w:val="006F37AA"/>
    <w:rsid w:val="006F4CC9"/>
    <w:rsid w:val="006F5CCB"/>
    <w:rsid w:val="00700874"/>
    <w:rsid w:val="0070246C"/>
    <w:rsid w:val="0070334A"/>
    <w:rsid w:val="0070475E"/>
    <w:rsid w:val="0070503E"/>
    <w:rsid w:val="00706D99"/>
    <w:rsid w:val="00706FF9"/>
    <w:rsid w:val="0070785D"/>
    <w:rsid w:val="00711A23"/>
    <w:rsid w:val="00712B49"/>
    <w:rsid w:val="00713A08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514C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1E1C"/>
    <w:rsid w:val="00782059"/>
    <w:rsid w:val="00782BD6"/>
    <w:rsid w:val="00783E61"/>
    <w:rsid w:val="00784C49"/>
    <w:rsid w:val="00787210"/>
    <w:rsid w:val="0079260E"/>
    <w:rsid w:val="007935E5"/>
    <w:rsid w:val="0079496A"/>
    <w:rsid w:val="00794975"/>
    <w:rsid w:val="007955AA"/>
    <w:rsid w:val="0079703E"/>
    <w:rsid w:val="00797CED"/>
    <w:rsid w:val="007A0AD1"/>
    <w:rsid w:val="007A15CE"/>
    <w:rsid w:val="007A3F88"/>
    <w:rsid w:val="007A421A"/>
    <w:rsid w:val="007A667E"/>
    <w:rsid w:val="007A6837"/>
    <w:rsid w:val="007A75DA"/>
    <w:rsid w:val="007B0000"/>
    <w:rsid w:val="007B2618"/>
    <w:rsid w:val="007B6704"/>
    <w:rsid w:val="007B7453"/>
    <w:rsid w:val="007B7970"/>
    <w:rsid w:val="007C3C85"/>
    <w:rsid w:val="007C41FA"/>
    <w:rsid w:val="007C4479"/>
    <w:rsid w:val="007C4C3E"/>
    <w:rsid w:val="007C65F2"/>
    <w:rsid w:val="007D2439"/>
    <w:rsid w:val="007D3199"/>
    <w:rsid w:val="007D4BA1"/>
    <w:rsid w:val="007D54AB"/>
    <w:rsid w:val="007D5924"/>
    <w:rsid w:val="007D5CE8"/>
    <w:rsid w:val="007D638D"/>
    <w:rsid w:val="007D6DFB"/>
    <w:rsid w:val="007E1B87"/>
    <w:rsid w:val="007E2538"/>
    <w:rsid w:val="007E2918"/>
    <w:rsid w:val="007E43BB"/>
    <w:rsid w:val="007E5FB6"/>
    <w:rsid w:val="007E6574"/>
    <w:rsid w:val="007E7AA3"/>
    <w:rsid w:val="007F2B63"/>
    <w:rsid w:val="007F4BBB"/>
    <w:rsid w:val="00801063"/>
    <w:rsid w:val="00802FA4"/>
    <w:rsid w:val="008041C6"/>
    <w:rsid w:val="008062DB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3C41"/>
    <w:rsid w:val="008350CD"/>
    <w:rsid w:val="008376D3"/>
    <w:rsid w:val="008400B7"/>
    <w:rsid w:val="00840723"/>
    <w:rsid w:val="00843BA2"/>
    <w:rsid w:val="00843F11"/>
    <w:rsid w:val="00847945"/>
    <w:rsid w:val="0085354E"/>
    <w:rsid w:val="00854E43"/>
    <w:rsid w:val="00855426"/>
    <w:rsid w:val="008557D3"/>
    <w:rsid w:val="00855868"/>
    <w:rsid w:val="0085607E"/>
    <w:rsid w:val="0085622F"/>
    <w:rsid w:val="00865218"/>
    <w:rsid w:val="008660F3"/>
    <w:rsid w:val="00867F58"/>
    <w:rsid w:val="00872A2E"/>
    <w:rsid w:val="00872FED"/>
    <w:rsid w:val="0087354E"/>
    <w:rsid w:val="00873596"/>
    <w:rsid w:val="00873DDA"/>
    <w:rsid w:val="00877D84"/>
    <w:rsid w:val="00880BBB"/>
    <w:rsid w:val="00881BA7"/>
    <w:rsid w:val="00884427"/>
    <w:rsid w:val="008857EF"/>
    <w:rsid w:val="00886451"/>
    <w:rsid w:val="0089019D"/>
    <w:rsid w:val="008921B6"/>
    <w:rsid w:val="008927C6"/>
    <w:rsid w:val="00892A32"/>
    <w:rsid w:val="00895A4C"/>
    <w:rsid w:val="00895B4B"/>
    <w:rsid w:val="00895CBC"/>
    <w:rsid w:val="00896514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0C1F"/>
    <w:rsid w:val="008B1470"/>
    <w:rsid w:val="008B42FC"/>
    <w:rsid w:val="008B4DA8"/>
    <w:rsid w:val="008B6B45"/>
    <w:rsid w:val="008C1AD9"/>
    <w:rsid w:val="008C2112"/>
    <w:rsid w:val="008C25AC"/>
    <w:rsid w:val="008C42B0"/>
    <w:rsid w:val="008C6028"/>
    <w:rsid w:val="008C75A7"/>
    <w:rsid w:val="008D06C1"/>
    <w:rsid w:val="008D3618"/>
    <w:rsid w:val="008D366A"/>
    <w:rsid w:val="008D3962"/>
    <w:rsid w:val="008D3A37"/>
    <w:rsid w:val="008D3ACE"/>
    <w:rsid w:val="008D3CCD"/>
    <w:rsid w:val="008D5A41"/>
    <w:rsid w:val="008D5C41"/>
    <w:rsid w:val="008D6B0F"/>
    <w:rsid w:val="008E06C9"/>
    <w:rsid w:val="008E1E68"/>
    <w:rsid w:val="008E38C0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1B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2260D"/>
    <w:rsid w:val="009237F2"/>
    <w:rsid w:val="00931122"/>
    <w:rsid w:val="0093196A"/>
    <w:rsid w:val="00932CAB"/>
    <w:rsid w:val="00933007"/>
    <w:rsid w:val="00933BB4"/>
    <w:rsid w:val="00934B86"/>
    <w:rsid w:val="0093587D"/>
    <w:rsid w:val="009368ED"/>
    <w:rsid w:val="00936F36"/>
    <w:rsid w:val="00937BB3"/>
    <w:rsid w:val="009409AF"/>
    <w:rsid w:val="00940D5E"/>
    <w:rsid w:val="00942BE1"/>
    <w:rsid w:val="00944970"/>
    <w:rsid w:val="009452A3"/>
    <w:rsid w:val="00945A82"/>
    <w:rsid w:val="00945B2C"/>
    <w:rsid w:val="00946891"/>
    <w:rsid w:val="00947135"/>
    <w:rsid w:val="00947B85"/>
    <w:rsid w:val="00951F83"/>
    <w:rsid w:val="00952A06"/>
    <w:rsid w:val="00952E6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4841"/>
    <w:rsid w:val="00974F12"/>
    <w:rsid w:val="00975399"/>
    <w:rsid w:val="00976266"/>
    <w:rsid w:val="009768C9"/>
    <w:rsid w:val="009779FC"/>
    <w:rsid w:val="00982FB7"/>
    <w:rsid w:val="00983B27"/>
    <w:rsid w:val="00984A5A"/>
    <w:rsid w:val="009853A4"/>
    <w:rsid w:val="009859E4"/>
    <w:rsid w:val="009903DC"/>
    <w:rsid w:val="009903E5"/>
    <w:rsid w:val="009910DD"/>
    <w:rsid w:val="00991776"/>
    <w:rsid w:val="009A0352"/>
    <w:rsid w:val="009A15E0"/>
    <w:rsid w:val="009A3028"/>
    <w:rsid w:val="009A3BFE"/>
    <w:rsid w:val="009B0ACB"/>
    <w:rsid w:val="009B1276"/>
    <w:rsid w:val="009B1F7E"/>
    <w:rsid w:val="009B2BAC"/>
    <w:rsid w:val="009B34FC"/>
    <w:rsid w:val="009B6C34"/>
    <w:rsid w:val="009B7C4D"/>
    <w:rsid w:val="009B7FD0"/>
    <w:rsid w:val="009C3073"/>
    <w:rsid w:val="009C33E6"/>
    <w:rsid w:val="009C41CE"/>
    <w:rsid w:val="009C5309"/>
    <w:rsid w:val="009C771D"/>
    <w:rsid w:val="009C7C8D"/>
    <w:rsid w:val="009D0F1A"/>
    <w:rsid w:val="009D433D"/>
    <w:rsid w:val="009D44C5"/>
    <w:rsid w:val="009D4C15"/>
    <w:rsid w:val="009D4D16"/>
    <w:rsid w:val="009D7835"/>
    <w:rsid w:val="009E0C0A"/>
    <w:rsid w:val="009E5097"/>
    <w:rsid w:val="009F3D57"/>
    <w:rsid w:val="00A0038C"/>
    <w:rsid w:val="00A0228B"/>
    <w:rsid w:val="00A02991"/>
    <w:rsid w:val="00A02F36"/>
    <w:rsid w:val="00A04043"/>
    <w:rsid w:val="00A045E2"/>
    <w:rsid w:val="00A04FC4"/>
    <w:rsid w:val="00A066A4"/>
    <w:rsid w:val="00A06C17"/>
    <w:rsid w:val="00A0749F"/>
    <w:rsid w:val="00A07B8A"/>
    <w:rsid w:val="00A1045C"/>
    <w:rsid w:val="00A10925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3411"/>
    <w:rsid w:val="00A44871"/>
    <w:rsid w:val="00A455A0"/>
    <w:rsid w:val="00A45936"/>
    <w:rsid w:val="00A50185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0D1C"/>
    <w:rsid w:val="00A72ED9"/>
    <w:rsid w:val="00A7305C"/>
    <w:rsid w:val="00A75258"/>
    <w:rsid w:val="00A7584B"/>
    <w:rsid w:val="00A81F20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1F28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2AF0"/>
    <w:rsid w:val="00AB5B46"/>
    <w:rsid w:val="00AB6AAF"/>
    <w:rsid w:val="00AC3380"/>
    <w:rsid w:val="00AC54CC"/>
    <w:rsid w:val="00AC7FF4"/>
    <w:rsid w:val="00AD0F10"/>
    <w:rsid w:val="00AD1122"/>
    <w:rsid w:val="00AD1DFC"/>
    <w:rsid w:val="00AD6129"/>
    <w:rsid w:val="00AD6C69"/>
    <w:rsid w:val="00AE01FD"/>
    <w:rsid w:val="00AE1C8C"/>
    <w:rsid w:val="00AE2DDC"/>
    <w:rsid w:val="00AE2F23"/>
    <w:rsid w:val="00AE5484"/>
    <w:rsid w:val="00AE56A1"/>
    <w:rsid w:val="00AF0ECB"/>
    <w:rsid w:val="00AF0F39"/>
    <w:rsid w:val="00AF19DA"/>
    <w:rsid w:val="00AF36C2"/>
    <w:rsid w:val="00AF389F"/>
    <w:rsid w:val="00AF54FD"/>
    <w:rsid w:val="00AF5AD2"/>
    <w:rsid w:val="00AF66E2"/>
    <w:rsid w:val="00AF7D6B"/>
    <w:rsid w:val="00B00CF1"/>
    <w:rsid w:val="00B01251"/>
    <w:rsid w:val="00B015F6"/>
    <w:rsid w:val="00B0199F"/>
    <w:rsid w:val="00B0213E"/>
    <w:rsid w:val="00B0268C"/>
    <w:rsid w:val="00B02C2B"/>
    <w:rsid w:val="00B04B4B"/>
    <w:rsid w:val="00B05C89"/>
    <w:rsid w:val="00B077A5"/>
    <w:rsid w:val="00B110D8"/>
    <w:rsid w:val="00B11E6E"/>
    <w:rsid w:val="00B120DC"/>
    <w:rsid w:val="00B12348"/>
    <w:rsid w:val="00B164C2"/>
    <w:rsid w:val="00B23CC5"/>
    <w:rsid w:val="00B2750D"/>
    <w:rsid w:val="00B305D2"/>
    <w:rsid w:val="00B311CA"/>
    <w:rsid w:val="00B3375E"/>
    <w:rsid w:val="00B3492C"/>
    <w:rsid w:val="00B35520"/>
    <w:rsid w:val="00B374EE"/>
    <w:rsid w:val="00B37E5F"/>
    <w:rsid w:val="00B37FCD"/>
    <w:rsid w:val="00B41D12"/>
    <w:rsid w:val="00B4364B"/>
    <w:rsid w:val="00B450FA"/>
    <w:rsid w:val="00B50BC4"/>
    <w:rsid w:val="00B51B25"/>
    <w:rsid w:val="00B51E64"/>
    <w:rsid w:val="00B52D89"/>
    <w:rsid w:val="00B6167E"/>
    <w:rsid w:val="00B616FC"/>
    <w:rsid w:val="00B62107"/>
    <w:rsid w:val="00B63A15"/>
    <w:rsid w:val="00B66607"/>
    <w:rsid w:val="00B72709"/>
    <w:rsid w:val="00B72B99"/>
    <w:rsid w:val="00B74852"/>
    <w:rsid w:val="00B749E3"/>
    <w:rsid w:val="00B80F4A"/>
    <w:rsid w:val="00B838BA"/>
    <w:rsid w:val="00B8525E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865"/>
    <w:rsid w:val="00BA7AE2"/>
    <w:rsid w:val="00BA7B0A"/>
    <w:rsid w:val="00BB07EE"/>
    <w:rsid w:val="00BB4956"/>
    <w:rsid w:val="00BB5AC6"/>
    <w:rsid w:val="00BB6815"/>
    <w:rsid w:val="00BB6F74"/>
    <w:rsid w:val="00BC3A86"/>
    <w:rsid w:val="00BC44D3"/>
    <w:rsid w:val="00BC4BB6"/>
    <w:rsid w:val="00BC4E91"/>
    <w:rsid w:val="00BC6599"/>
    <w:rsid w:val="00BD0335"/>
    <w:rsid w:val="00BD075F"/>
    <w:rsid w:val="00BD311F"/>
    <w:rsid w:val="00BD5184"/>
    <w:rsid w:val="00BD52C9"/>
    <w:rsid w:val="00BE1959"/>
    <w:rsid w:val="00BE1E46"/>
    <w:rsid w:val="00BE3071"/>
    <w:rsid w:val="00BE3F5A"/>
    <w:rsid w:val="00BE4F09"/>
    <w:rsid w:val="00BE518B"/>
    <w:rsid w:val="00BE6C9C"/>
    <w:rsid w:val="00BF2B8F"/>
    <w:rsid w:val="00BF3370"/>
    <w:rsid w:val="00BF4F2E"/>
    <w:rsid w:val="00BF55AA"/>
    <w:rsid w:val="00BF632C"/>
    <w:rsid w:val="00BF7CE8"/>
    <w:rsid w:val="00C041A9"/>
    <w:rsid w:val="00C04F1B"/>
    <w:rsid w:val="00C06335"/>
    <w:rsid w:val="00C0672E"/>
    <w:rsid w:val="00C10137"/>
    <w:rsid w:val="00C10B81"/>
    <w:rsid w:val="00C12867"/>
    <w:rsid w:val="00C138C8"/>
    <w:rsid w:val="00C1575E"/>
    <w:rsid w:val="00C203B8"/>
    <w:rsid w:val="00C230C6"/>
    <w:rsid w:val="00C232BB"/>
    <w:rsid w:val="00C2362D"/>
    <w:rsid w:val="00C23A13"/>
    <w:rsid w:val="00C23AEF"/>
    <w:rsid w:val="00C24146"/>
    <w:rsid w:val="00C24C62"/>
    <w:rsid w:val="00C24F78"/>
    <w:rsid w:val="00C25713"/>
    <w:rsid w:val="00C258CF"/>
    <w:rsid w:val="00C27A08"/>
    <w:rsid w:val="00C31F7F"/>
    <w:rsid w:val="00C33247"/>
    <w:rsid w:val="00C35E85"/>
    <w:rsid w:val="00C366FE"/>
    <w:rsid w:val="00C40865"/>
    <w:rsid w:val="00C41AC0"/>
    <w:rsid w:val="00C41EAF"/>
    <w:rsid w:val="00C42D65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67B84"/>
    <w:rsid w:val="00C70A4E"/>
    <w:rsid w:val="00C7222D"/>
    <w:rsid w:val="00C7340B"/>
    <w:rsid w:val="00C7409F"/>
    <w:rsid w:val="00C746EE"/>
    <w:rsid w:val="00C74935"/>
    <w:rsid w:val="00C8078B"/>
    <w:rsid w:val="00C82905"/>
    <w:rsid w:val="00C87F88"/>
    <w:rsid w:val="00C9279F"/>
    <w:rsid w:val="00C9532D"/>
    <w:rsid w:val="00C9631E"/>
    <w:rsid w:val="00CA0D45"/>
    <w:rsid w:val="00CA23EC"/>
    <w:rsid w:val="00CA2E39"/>
    <w:rsid w:val="00CA3712"/>
    <w:rsid w:val="00CA3D83"/>
    <w:rsid w:val="00CA40A4"/>
    <w:rsid w:val="00CA449C"/>
    <w:rsid w:val="00CA7DEB"/>
    <w:rsid w:val="00CB311A"/>
    <w:rsid w:val="00CB31E5"/>
    <w:rsid w:val="00CB4265"/>
    <w:rsid w:val="00CB672C"/>
    <w:rsid w:val="00CB7DFB"/>
    <w:rsid w:val="00CC3D60"/>
    <w:rsid w:val="00CC6205"/>
    <w:rsid w:val="00CC7394"/>
    <w:rsid w:val="00CC78C4"/>
    <w:rsid w:val="00CD1878"/>
    <w:rsid w:val="00CD2134"/>
    <w:rsid w:val="00CD2BC2"/>
    <w:rsid w:val="00CD751F"/>
    <w:rsid w:val="00CE2C89"/>
    <w:rsid w:val="00CE56B5"/>
    <w:rsid w:val="00CE7BE5"/>
    <w:rsid w:val="00CF038C"/>
    <w:rsid w:val="00CF12DC"/>
    <w:rsid w:val="00CF260B"/>
    <w:rsid w:val="00CF2610"/>
    <w:rsid w:val="00CF7074"/>
    <w:rsid w:val="00CF7862"/>
    <w:rsid w:val="00D01746"/>
    <w:rsid w:val="00D01E67"/>
    <w:rsid w:val="00D02383"/>
    <w:rsid w:val="00D02867"/>
    <w:rsid w:val="00D03383"/>
    <w:rsid w:val="00D03AB4"/>
    <w:rsid w:val="00D04322"/>
    <w:rsid w:val="00D04814"/>
    <w:rsid w:val="00D04B25"/>
    <w:rsid w:val="00D05D7A"/>
    <w:rsid w:val="00D067F8"/>
    <w:rsid w:val="00D10AD5"/>
    <w:rsid w:val="00D1488A"/>
    <w:rsid w:val="00D149EF"/>
    <w:rsid w:val="00D14A3C"/>
    <w:rsid w:val="00D14FEB"/>
    <w:rsid w:val="00D16260"/>
    <w:rsid w:val="00D162BB"/>
    <w:rsid w:val="00D210B3"/>
    <w:rsid w:val="00D22740"/>
    <w:rsid w:val="00D236C0"/>
    <w:rsid w:val="00D263D2"/>
    <w:rsid w:val="00D26402"/>
    <w:rsid w:val="00D2673E"/>
    <w:rsid w:val="00D26C4D"/>
    <w:rsid w:val="00D3064E"/>
    <w:rsid w:val="00D31870"/>
    <w:rsid w:val="00D323AE"/>
    <w:rsid w:val="00D330E6"/>
    <w:rsid w:val="00D34B0F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3B6F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459"/>
    <w:rsid w:val="00DB2954"/>
    <w:rsid w:val="00DB3F79"/>
    <w:rsid w:val="00DB4AD1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38A8"/>
    <w:rsid w:val="00DC6FDB"/>
    <w:rsid w:val="00DC722B"/>
    <w:rsid w:val="00DD01E0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22E0"/>
    <w:rsid w:val="00DF627D"/>
    <w:rsid w:val="00DF65D3"/>
    <w:rsid w:val="00E005F7"/>
    <w:rsid w:val="00E01B29"/>
    <w:rsid w:val="00E01C3C"/>
    <w:rsid w:val="00E02FB7"/>
    <w:rsid w:val="00E0418A"/>
    <w:rsid w:val="00E0560F"/>
    <w:rsid w:val="00E07C8D"/>
    <w:rsid w:val="00E10E94"/>
    <w:rsid w:val="00E12B53"/>
    <w:rsid w:val="00E12D50"/>
    <w:rsid w:val="00E135E9"/>
    <w:rsid w:val="00E13C06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02F"/>
    <w:rsid w:val="00E40F4B"/>
    <w:rsid w:val="00E43BDE"/>
    <w:rsid w:val="00E444A2"/>
    <w:rsid w:val="00E445E4"/>
    <w:rsid w:val="00E44796"/>
    <w:rsid w:val="00E45B68"/>
    <w:rsid w:val="00E50169"/>
    <w:rsid w:val="00E50405"/>
    <w:rsid w:val="00E504C4"/>
    <w:rsid w:val="00E53697"/>
    <w:rsid w:val="00E54541"/>
    <w:rsid w:val="00E5680B"/>
    <w:rsid w:val="00E57AF0"/>
    <w:rsid w:val="00E60607"/>
    <w:rsid w:val="00E610BC"/>
    <w:rsid w:val="00E63432"/>
    <w:rsid w:val="00E6368D"/>
    <w:rsid w:val="00E64DD4"/>
    <w:rsid w:val="00E70AC8"/>
    <w:rsid w:val="00E73280"/>
    <w:rsid w:val="00E7530A"/>
    <w:rsid w:val="00E7574B"/>
    <w:rsid w:val="00E83CB7"/>
    <w:rsid w:val="00E87299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A7915"/>
    <w:rsid w:val="00EB04C3"/>
    <w:rsid w:val="00EB0E6E"/>
    <w:rsid w:val="00EB1ACD"/>
    <w:rsid w:val="00EB40E5"/>
    <w:rsid w:val="00EB41FF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524B"/>
    <w:rsid w:val="00EE67D5"/>
    <w:rsid w:val="00EE77F9"/>
    <w:rsid w:val="00EE7ADB"/>
    <w:rsid w:val="00EF1373"/>
    <w:rsid w:val="00EF2E5C"/>
    <w:rsid w:val="00EF5D09"/>
    <w:rsid w:val="00EF5DEF"/>
    <w:rsid w:val="00EF6F71"/>
    <w:rsid w:val="00EF7D61"/>
    <w:rsid w:val="00F0098C"/>
    <w:rsid w:val="00F022E7"/>
    <w:rsid w:val="00F0356D"/>
    <w:rsid w:val="00F03D0A"/>
    <w:rsid w:val="00F05684"/>
    <w:rsid w:val="00F063EC"/>
    <w:rsid w:val="00F07BDB"/>
    <w:rsid w:val="00F125B4"/>
    <w:rsid w:val="00F142FD"/>
    <w:rsid w:val="00F14E4C"/>
    <w:rsid w:val="00F2000C"/>
    <w:rsid w:val="00F201D4"/>
    <w:rsid w:val="00F22F55"/>
    <w:rsid w:val="00F2528E"/>
    <w:rsid w:val="00F255E0"/>
    <w:rsid w:val="00F27CA5"/>
    <w:rsid w:val="00F27CE3"/>
    <w:rsid w:val="00F30F90"/>
    <w:rsid w:val="00F315C2"/>
    <w:rsid w:val="00F3234B"/>
    <w:rsid w:val="00F33DF0"/>
    <w:rsid w:val="00F34B50"/>
    <w:rsid w:val="00F35CFB"/>
    <w:rsid w:val="00F41FD9"/>
    <w:rsid w:val="00F42C78"/>
    <w:rsid w:val="00F43B3E"/>
    <w:rsid w:val="00F51693"/>
    <w:rsid w:val="00F51A81"/>
    <w:rsid w:val="00F5293C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5742"/>
    <w:rsid w:val="00F663CE"/>
    <w:rsid w:val="00F66659"/>
    <w:rsid w:val="00F6718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506"/>
    <w:rsid w:val="00F94F3D"/>
    <w:rsid w:val="00F95D2B"/>
    <w:rsid w:val="00F96891"/>
    <w:rsid w:val="00FA4772"/>
    <w:rsid w:val="00FA6F8D"/>
    <w:rsid w:val="00FA7F29"/>
    <w:rsid w:val="00FB14E0"/>
    <w:rsid w:val="00FB2C20"/>
    <w:rsid w:val="00FB4223"/>
    <w:rsid w:val="00FB44DE"/>
    <w:rsid w:val="00FB505E"/>
    <w:rsid w:val="00FC148A"/>
    <w:rsid w:val="00FC3F3A"/>
    <w:rsid w:val="00FC4098"/>
    <w:rsid w:val="00FD1C97"/>
    <w:rsid w:val="00FD36BF"/>
    <w:rsid w:val="00FD53BB"/>
    <w:rsid w:val="00FE0DB8"/>
    <w:rsid w:val="00FE0F5D"/>
    <w:rsid w:val="00FE188B"/>
    <w:rsid w:val="00FE4B90"/>
    <w:rsid w:val="00FE58AB"/>
    <w:rsid w:val="00FE70D7"/>
    <w:rsid w:val="00FF0192"/>
    <w:rsid w:val="00FF0743"/>
    <w:rsid w:val="00FF102E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EA9"/>
  <w15:docId w15:val="{4647A929-F159-401B-A073-3B8019C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VarsaylanParagrafYazTipi"/>
    <w:uiPriority w:val="99"/>
    <w:rsid w:val="000E7C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BE83-2632-4018-BB2F-B73F62A9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süleyman eren</cp:lastModifiedBy>
  <cp:revision>4</cp:revision>
  <cp:lastPrinted>2020-03-03T06:22:00Z</cp:lastPrinted>
  <dcterms:created xsi:type="dcterms:W3CDTF">2020-03-03T06:41:00Z</dcterms:created>
  <dcterms:modified xsi:type="dcterms:W3CDTF">2020-03-05T11:00:00Z</dcterms:modified>
</cp:coreProperties>
</file>